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74AAE" w14:textId="5BAF7EF6" w:rsidR="00976D39" w:rsidRPr="00154D4F" w:rsidRDefault="006B2264" w:rsidP="00474D7B">
      <w:pPr>
        <w:spacing w:after="0"/>
        <w:rPr>
          <w:b/>
          <w:bCs/>
          <w:sz w:val="32"/>
          <w:szCs w:val="32"/>
        </w:rPr>
      </w:pPr>
      <w:r w:rsidRPr="00154D4F">
        <w:rPr>
          <w:b/>
          <w:bCs/>
          <w:sz w:val="32"/>
          <w:szCs w:val="32"/>
        </w:rPr>
        <w:t xml:space="preserve">CSO Soloist careers </w:t>
      </w:r>
      <w:r w:rsidR="00474D7B" w:rsidRPr="00154D4F">
        <w:rPr>
          <w:b/>
          <w:bCs/>
          <w:sz w:val="32"/>
          <w:szCs w:val="32"/>
        </w:rPr>
        <w:t xml:space="preserve"> </w:t>
      </w:r>
    </w:p>
    <w:p w14:paraId="76A67915" w14:textId="5D074FD0" w:rsidR="00474D7B" w:rsidRPr="00154D4F" w:rsidRDefault="00154D4F" w:rsidP="00474D7B">
      <w:pPr>
        <w:spacing w:after="0"/>
        <w:rPr>
          <w:sz w:val="24"/>
          <w:szCs w:val="24"/>
        </w:rPr>
      </w:pPr>
      <w:r w:rsidRPr="00154D4F">
        <w:rPr>
          <w:sz w:val="24"/>
          <w:szCs w:val="24"/>
        </w:rPr>
        <w:t>This is a list of our soloists with information about their musical careers</w:t>
      </w:r>
      <w:r>
        <w:rPr>
          <w:sz w:val="24"/>
          <w:szCs w:val="24"/>
        </w:rPr>
        <w:t>. The number after the name is the number of the concert on the concert database. This is followed by the date of the concert.</w:t>
      </w:r>
    </w:p>
    <w:p w14:paraId="44D6C1F0" w14:textId="4D21235E" w:rsidR="00474D7B" w:rsidRPr="00154D4F" w:rsidRDefault="00474D7B" w:rsidP="00474D7B">
      <w:pPr>
        <w:spacing w:after="0"/>
        <w:rPr>
          <w:sz w:val="24"/>
          <w:szCs w:val="24"/>
        </w:rPr>
      </w:pPr>
      <w:r w:rsidRPr="00154D4F">
        <w:rPr>
          <w:sz w:val="24"/>
          <w:szCs w:val="24"/>
        </w:rPr>
        <w:t xml:space="preserve">I </w:t>
      </w:r>
      <w:r w:rsidR="00154D4F">
        <w:rPr>
          <w:sz w:val="24"/>
          <w:szCs w:val="24"/>
        </w:rPr>
        <w:t>have included very few singers</w:t>
      </w:r>
      <w:r w:rsidR="00A7180E">
        <w:rPr>
          <w:sz w:val="24"/>
          <w:szCs w:val="24"/>
        </w:rPr>
        <w:t>; t</w:t>
      </w:r>
      <w:r w:rsidRPr="00154D4F">
        <w:rPr>
          <w:sz w:val="24"/>
          <w:szCs w:val="24"/>
        </w:rPr>
        <w:t xml:space="preserve">here were very many and most were involved in concerts </w:t>
      </w:r>
      <w:r w:rsidR="00154D4F">
        <w:rPr>
          <w:sz w:val="24"/>
          <w:szCs w:val="24"/>
        </w:rPr>
        <w:t xml:space="preserve">in which </w:t>
      </w:r>
      <w:r w:rsidRPr="00154D4F">
        <w:rPr>
          <w:sz w:val="24"/>
          <w:szCs w:val="24"/>
        </w:rPr>
        <w:t xml:space="preserve">where were used by other organisations. </w:t>
      </w:r>
      <w:r w:rsidR="00154D4F">
        <w:rPr>
          <w:sz w:val="24"/>
          <w:szCs w:val="24"/>
        </w:rPr>
        <w:t xml:space="preserve">They are listed under soloists on the database. </w:t>
      </w:r>
    </w:p>
    <w:p w14:paraId="52F8B391" w14:textId="77777777" w:rsidR="00474D7B" w:rsidRDefault="00474D7B" w:rsidP="00474D7B">
      <w:pPr>
        <w:spacing w:after="0"/>
      </w:pPr>
    </w:p>
    <w:p w14:paraId="13D53254" w14:textId="55C078B0" w:rsidR="00B435C9" w:rsidRDefault="0013310E" w:rsidP="006B2264">
      <w:pPr>
        <w:spacing w:after="0"/>
      </w:pPr>
      <w:r w:rsidRPr="0013310E">
        <w:t>John Preston Amis</w:t>
      </w:r>
      <w:r w:rsidR="00154D4F">
        <w:t xml:space="preserve"> 51. 1981. Narrator. </w:t>
      </w:r>
      <w:r w:rsidR="00F965C0">
        <w:t xml:space="preserve"> </w:t>
      </w:r>
      <w:r w:rsidR="00154D4F">
        <w:t xml:space="preserve">He </w:t>
      </w:r>
      <w:r w:rsidRPr="0013310E">
        <w:t>was a British broadcaster, classical music critic, music administrator, and writer. He was a frequent contributor for The Guardian and to BBC radio and television music programming.</w:t>
      </w:r>
      <w:r>
        <w:t xml:space="preserve">  </w:t>
      </w:r>
      <w:hyperlink r:id="rId4" w:history="1">
        <w:r w:rsidRPr="00AB654E">
          <w:rPr>
            <w:rStyle w:val="Hyperlink"/>
          </w:rPr>
          <w:t>https://en.wikipedia.org/wiki/John_Amis</w:t>
        </w:r>
      </w:hyperlink>
      <w:r>
        <w:t xml:space="preserve"> </w:t>
      </w:r>
    </w:p>
    <w:p w14:paraId="0F6B5CB7" w14:textId="24D09AB8" w:rsidR="0013310E" w:rsidRDefault="0013310E" w:rsidP="006B2264">
      <w:pPr>
        <w:spacing w:after="0"/>
      </w:pPr>
    </w:p>
    <w:p w14:paraId="71CC4E32" w14:textId="45986D66" w:rsidR="0013310E" w:rsidRDefault="00F965C0" w:rsidP="006B2264">
      <w:pPr>
        <w:spacing w:after="0"/>
      </w:pPr>
      <w:r>
        <w:t>James Ashworth</w:t>
      </w:r>
      <w:r w:rsidR="00A7180E">
        <w:t>. B</w:t>
      </w:r>
      <w:r>
        <w:t>ass singer</w:t>
      </w:r>
      <w:r w:rsidR="00A7180E">
        <w:t xml:space="preserve">. 106. 1989. </w:t>
      </w:r>
      <w:r>
        <w:t xml:space="preserve"> </w:t>
      </w:r>
      <w:hyperlink r:id="rId5" w:history="1">
        <w:r w:rsidRPr="00AB654E">
          <w:rPr>
            <w:rStyle w:val="Hyperlink"/>
          </w:rPr>
          <w:t>https://www.keighleynews.co.uk/news/14504996.new-choir-at-cowlings-holy-trinity-church-due-to-hold-first-public-performance/</w:t>
        </w:r>
      </w:hyperlink>
      <w:r>
        <w:t xml:space="preserve"> </w:t>
      </w:r>
    </w:p>
    <w:p w14:paraId="0E8B6587" w14:textId="14C2A3CB" w:rsidR="00F965C0" w:rsidRDefault="00F965C0" w:rsidP="006B2264">
      <w:pPr>
        <w:spacing w:after="0"/>
      </w:pPr>
    </w:p>
    <w:p w14:paraId="0A125B9F" w14:textId="79A10A6A" w:rsidR="00F965C0" w:rsidRDefault="00F965C0" w:rsidP="006B2264">
      <w:pPr>
        <w:spacing w:after="0"/>
      </w:pPr>
      <w:r>
        <w:t>Lynton Atkinson. 191.</w:t>
      </w:r>
      <w:r w:rsidR="00A7180E">
        <w:t xml:space="preserve"> 2001.</w:t>
      </w:r>
      <w:r>
        <w:t xml:space="preserve"> Important career in opera. Now artistic director of </w:t>
      </w:r>
      <w:proofErr w:type="spellStart"/>
      <w:r>
        <w:t>Hurn</w:t>
      </w:r>
      <w:proofErr w:type="spellEnd"/>
      <w:r>
        <w:t xml:space="preserve"> Court Opera. </w:t>
      </w:r>
      <w:hyperlink r:id="rId6" w:history="1">
        <w:r w:rsidRPr="00AB654E">
          <w:rPr>
            <w:rStyle w:val="Hyperlink"/>
          </w:rPr>
          <w:t>https://www.hurncourtopera.org/artistic-director</w:t>
        </w:r>
      </w:hyperlink>
      <w:r>
        <w:t xml:space="preserve"> </w:t>
      </w:r>
    </w:p>
    <w:p w14:paraId="4B547065" w14:textId="5DD4EE73" w:rsidR="00F965C0" w:rsidRDefault="00F965C0" w:rsidP="006B2264">
      <w:pPr>
        <w:spacing w:after="0"/>
      </w:pPr>
    </w:p>
    <w:p w14:paraId="1E8638A3" w14:textId="16E60CF2" w:rsidR="0013310E" w:rsidRDefault="00E94D9A" w:rsidP="006B2264">
      <w:pPr>
        <w:spacing w:after="0"/>
      </w:pPr>
      <w:r>
        <w:t xml:space="preserve">Nikola </w:t>
      </w:r>
      <w:proofErr w:type="spellStart"/>
      <w:r>
        <w:t>Avramovic</w:t>
      </w:r>
      <w:proofErr w:type="spellEnd"/>
      <w:r>
        <w:t xml:space="preserve"> 296. 2018</w:t>
      </w:r>
      <w:r w:rsidR="00DD550C">
        <w:t>.</w:t>
      </w:r>
      <w:r>
        <w:t xml:space="preserve"> </w:t>
      </w:r>
      <w:r w:rsidRPr="00E94D9A">
        <w:t>Piano Concerto for the Left Hand</w:t>
      </w:r>
      <w:r>
        <w:t>.</w:t>
      </w:r>
      <w:r w:rsidRPr="00E94D9A">
        <w:t xml:space="preserve"> Ravel</w:t>
      </w:r>
      <w:r>
        <w:t xml:space="preserve">. </w:t>
      </w:r>
      <w:r w:rsidRPr="00E94D9A">
        <w:t>The RCM Benjamin Britten Piano Fellowship is awarded to the top piano scholar at the Royal College of Musi</w:t>
      </w:r>
      <w:r>
        <w:t xml:space="preserve">c. </w:t>
      </w:r>
      <w:r w:rsidR="00DD550C" w:rsidRPr="00DD550C">
        <w:t>Considered to be one of Serbia's finest pianists</w:t>
      </w:r>
      <w:r w:rsidR="00DD550C">
        <w:t xml:space="preserve">. </w:t>
      </w:r>
      <w:hyperlink r:id="rId7" w:history="1">
        <w:r w:rsidR="007D4CDE" w:rsidRPr="00AB654E">
          <w:rPr>
            <w:rStyle w:val="Hyperlink"/>
          </w:rPr>
          <w:t>https://guarnerius.rs/en/programi/nikola-avramovic-piano-2/</w:t>
        </w:r>
      </w:hyperlink>
      <w:r w:rsidR="007D4CDE">
        <w:t xml:space="preserve"> </w:t>
      </w:r>
    </w:p>
    <w:p w14:paraId="128B623B" w14:textId="08441B66" w:rsidR="007D4CDE" w:rsidRDefault="007D4CDE" w:rsidP="006B2264">
      <w:pPr>
        <w:spacing w:after="0"/>
      </w:pPr>
    </w:p>
    <w:p w14:paraId="37DBC0BE" w14:textId="5CCD99AD" w:rsidR="007D4CDE" w:rsidRDefault="002F2239" w:rsidP="006B2264">
      <w:pPr>
        <w:spacing w:after="0"/>
      </w:pPr>
      <w:r>
        <w:t xml:space="preserve">Paul </w:t>
      </w:r>
      <w:proofErr w:type="spellStart"/>
      <w:r>
        <w:t>Badley</w:t>
      </w:r>
      <w:proofErr w:type="spellEnd"/>
      <w:r>
        <w:t xml:space="preserve">. Tenor. 238. 2008. </w:t>
      </w:r>
      <w:r w:rsidR="009E05AF">
        <w:t xml:space="preserve">Successful operatic performance and recording career. </w:t>
      </w:r>
      <w:hyperlink r:id="rId8" w:history="1">
        <w:r w:rsidR="009E05AF" w:rsidRPr="00AB654E">
          <w:rPr>
            <w:rStyle w:val="Hyperlink"/>
          </w:rPr>
          <w:t>https://www.discogs.com/artist/1226538-Paul-Badley</w:t>
        </w:r>
      </w:hyperlink>
      <w:r w:rsidR="009E05AF">
        <w:t xml:space="preserve"> </w:t>
      </w:r>
    </w:p>
    <w:p w14:paraId="568D60DB" w14:textId="08C997B1" w:rsidR="009E05AF" w:rsidRDefault="009E05AF" w:rsidP="006B2264">
      <w:pPr>
        <w:spacing w:after="0"/>
      </w:pPr>
    </w:p>
    <w:p w14:paraId="38CD0485" w14:textId="428A599F" w:rsidR="009E05AF" w:rsidRDefault="009E05AF" w:rsidP="006B2264">
      <w:pPr>
        <w:spacing w:after="0"/>
      </w:pPr>
      <w:r>
        <w:t>Alexander Baillie. 58. 1982. Dvorak cello concerto. Now r</w:t>
      </w:r>
      <w:r w:rsidRPr="009E05AF">
        <w:t>ecognised internationally as one of the finest of his generation.</w:t>
      </w:r>
      <w:r>
        <w:t xml:space="preserve"> </w:t>
      </w:r>
      <w:hyperlink r:id="rId9" w:anchor="Career" w:history="1">
        <w:r w:rsidRPr="00AB654E">
          <w:rPr>
            <w:rStyle w:val="Hyperlink"/>
          </w:rPr>
          <w:t>https://en.wikipedia.org/wiki/Alexander_Baillie#Career</w:t>
        </w:r>
      </w:hyperlink>
      <w:r>
        <w:t xml:space="preserve"> </w:t>
      </w:r>
    </w:p>
    <w:p w14:paraId="38A6C7F7" w14:textId="7152166F" w:rsidR="003325B8" w:rsidRDefault="003325B8" w:rsidP="006B2264">
      <w:pPr>
        <w:spacing w:after="0"/>
      </w:pPr>
    </w:p>
    <w:p w14:paraId="75339A01" w14:textId="64239DAA" w:rsidR="003325B8" w:rsidRDefault="00F03F0D" w:rsidP="006B2264">
      <w:pPr>
        <w:spacing w:after="0"/>
      </w:pPr>
      <w:r>
        <w:t xml:space="preserve">Andrew Ball. </w:t>
      </w:r>
      <w:r w:rsidR="00134E18">
        <w:t xml:space="preserve">Piano. </w:t>
      </w:r>
      <w:r>
        <w:t xml:space="preserve">13, 45. </w:t>
      </w:r>
      <w:r w:rsidR="00134E18">
        <w:t>1974, 1980. Distinguished performance and recording career.</w:t>
      </w:r>
      <w:r>
        <w:t xml:space="preserve">     </w:t>
      </w:r>
      <w:hyperlink r:id="rId10" w:history="1">
        <w:r w:rsidRPr="00AB654E">
          <w:rPr>
            <w:rStyle w:val="Hyperlink"/>
          </w:rPr>
          <w:t>https://divineartrecords.com/artist/andrew-ball/</w:t>
        </w:r>
      </w:hyperlink>
      <w:r>
        <w:t xml:space="preserve">  </w:t>
      </w:r>
    </w:p>
    <w:p w14:paraId="4978470B" w14:textId="77777777" w:rsidR="00304147" w:rsidRDefault="00304147" w:rsidP="00304147">
      <w:pPr>
        <w:spacing w:after="0"/>
      </w:pPr>
    </w:p>
    <w:p w14:paraId="0B4D7F30" w14:textId="32AF0ED5" w:rsidR="00304147" w:rsidRDefault="004010CC" w:rsidP="00304147">
      <w:pPr>
        <w:spacing w:after="0"/>
      </w:pPr>
      <w:r>
        <w:t xml:space="preserve">Nicolas </w:t>
      </w:r>
      <w:proofErr w:type="spellStart"/>
      <w:r>
        <w:t>Barangwanath</w:t>
      </w:r>
      <w:proofErr w:type="spellEnd"/>
      <w:r w:rsidR="00304147">
        <w:t xml:space="preserve">. 149. 1995. </w:t>
      </w:r>
      <w:r w:rsidR="00AB19C8">
        <w:t xml:space="preserve">Piano. </w:t>
      </w:r>
      <w:r w:rsidR="00304147">
        <w:t xml:space="preserve">Tchaikovsky piano concerto. </w:t>
      </w:r>
      <w:r>
        <w:t xml:space="preserve"> </w:t>
      </w:r>
      <w:r w:rsidR="00304147">
        <w:t>M</w:t>
      </w:r>
      <w:r w:rsidR="00304147" w:rsidRPr="00304147">
        <w:t xml:space="preserve">usic theorist, </w:t>
      </w:r>
      <w:proofErr w:type="gramStart"/>
      <w:r w:rsidR="00304147" w:rsidRPr="00304147">
        <w:t>musicologist</w:t>
      </w:r>
      <w:proofErr w:type="gramEnd"/>
      <w:r w:rsidR="00304147" w:rsidRPr="00304147">
        <w:t xml:space="preserve"> and pianist. He is best known for his contributions to the compositional theory and practice of 19th-century Italian Opera.[1] </w:t>
      </w:r>
      <w:r>
        <w:t xml:space="preserve">                   </w:t>
      </w:r>
      <w:hyperlink r:id="rId11" w:history="1">
        <w:r w:rsidR="00304147" w:rsidRPr="00AB654E">
          <w:rPr>
            <w:rStyle w:val="Hyperlink"/>
          </w:rPr>
          <w:t>https://en.wikipedia.org/wiki/Nicholas_Baragwanath</w:t>
        </w:r>
      </w:hyperlink>
      <w:r w:rsidR="00304147">
        <w:t xml:space="preserve">. </w:t>
      </w:r>
    </w:p>
    <w:p w14:paraId="27BE83CC" w14:textId="52D3001A" w:rsidR="00304147" w:rsidRDefault="00304147" w:rsidP="00304147">
      <w:pPr>
        <w:spacing w:after="0"/>
      </w:pPr>
    </w:p>
    <w:p w14:paraId="03B7BADE" w14:textId="3346B88E" w:rsidR="00304147" w:rsidRDefault="00304147" w:rsidP="00304147">
      <w:pPr>
        <w:spacing w:after="0"/>
      </w:pPr>
      <w:r>
        <w:t xml:space="preserve">Paul Bateman. 10, 26. </w:t>
      </w:r>
      <w:r w:rsidR="00AB19C8">
        <w:t>1973, 1976. Piano. Piano concerto Shostakovich no 2. Pianist and conductor Many recordings – especially of film music.</w:t>
      </w:r>
      <w:r>
        <w:t xml:space="preserve">    </w:t>
      </w:r>
      <w:hyperlink r:id="rId12" w:history="1">
        <w:r w:rsidRPr="00AB654E">
          <w:rPr>
            <w:rStyle w:val="Hyperlink"/>
          </w:rPr>
          <w:t>https://www.paul-bateman.com/biography/</w:t>
        </w:r>
      </w:hyperlink>
      <w:r>
        <w:t xml:space="preserve"> </w:t>
      </w:r>
    </w:p>
    <w:p w14:paraId="7A287D8C" w14:textId="7E6554D9" w:rsidR="00AB19C8" w:rsidRDefault="00AB19C8" w:rsidP="00304147">
      <w:pPr>
        <w:spacing w:after="0"/>
      </w:pPr>
    </w:p>
    <w:p w14:paraId="5B8E146B" w14:textId="176CB06E" w:rsidR="00AB19C8" w:rsidRDefault="00AB19C8" w:rsidP="00304147">
      <w:pPr>
        <w:spacing w:after="0"/>
      </w:pPr>
      <w:r>
        <w:t>Nicola (Tait) Baxter. Cello</w:t>
      </w:r>
      <w:r w:rsidR="00EF6246">
        <w:t>.</w:t>
      </w:r>
      <w:r>
        <w:t xml:space="preserve"> 173. 1999. </w:t>
      </w:r>
      <w:r w:rsidR="00837645">
        <w:t xml:space="preserve">Played in Fitzwilliam string quartet and Academy of St Martins in the Fields. Now Cello teacher. </w:t>
      </w:r>
      <w:hyperlink r:id="rId13" w:history="1">
        <w:r w:rsidR="00837645" w:rsidRPr="00AB654E">
          <w:rPr>
            <w:rStyle w:val="Hyperlink"/>
          </w:rPr>
          <w:t>https://www.musicteachers.co.uk/teacher/a001b2943d014741919c</w:t>
        </w:r>
      </w:hyperlink>
      <w:r w:rsidR="00837645">
        <w:t xml:space="preserve"> </w:t>
      </w:r>
    </w:p>
    <w:p w14:paraId="3FB9237C" w14:textId="3C931660" w:rsidR="00EF6246" w:rsidRDefault="00EF6246" w:rsidP="00304147">
      <w:pPr>
        <w:spacing w:after="0"/>
      </w:pPr>
    </w:p>
    <w:p w14:paraId="71CE41E8" w14:textId="27675134" w:rsidR="00EF6246" w:rsidRDefault="008B368F" w:rsidP="00304147">
      <w:pPr>
        <w:spacing w:after="0"/>
      </w:pPr>
      <w:r>
        <w:t xml:space="preserve"> Carlos </w:t>
      </w:r>
      <w:proofErr w:type="spellStart"/>
      <w:r>
        <w:t>Bonell</w:t>
      </w:r>
      <w:proofErr w:type="spellEnd"/>
      <w:r>
        <w:t xml:space="preserve">. Guitar. 22. 1976.   </w:t>
      </w:r>
      <w:r>
        <w:rPr>
          <w:rFonts w:ascii="Arial" w:hAnsi="Arial" w:cs="Arial"/>
          <w:color w:val="202122"/>
          <w:sz w:val="21"/>
          <w:szCs w:val="21"/>
          <w:shd w:val="clear" w:color="auto" w:fill="FFFFFF"/>
        </w:rPr>
        <w:t>He has been described by </w:t>
      </w:r>
      <w:r>
        <w:rPr>
          <w:rFonts w:ascii="Arial" w:hAnsi="Arial" w:cs="Arial"/>
          <w:i/>
          <w:iCs/>
          <w:color w:val="202122"/>
          <w:sz w:val="21"/>
          <w:szCs w:val="21"/>
          <w:shd w:val="clear" w:color="auto" w:fill="FFFFFF"/>
        </w:rPr>
        <w:t>Classical Guitar</w:t>
      </w:r>
      <w:r>
        <w:rPr>
          <w:rFonts w:ascii="Arial" w:hAnsi="Arial" w:cs="Arial"/>
          <w:color w:val="202122"/>
          <w:sz w:val="21"/>
          <w:szCs w:val="21"/>
          <w:shd w:val="clear" w:color="auto" w:fill="FFFFFF"/>
        </w:rPr>
        <w:t> magazine as "one of the great communicators of the guitar world". Performances with top orchestras and many recordings.</w:t>
      </w:r>
      <w:r>
        <w:t xml:space="preserve">                                </w:t>
      </w:r>
      <w:hyperlink r:id="rId14" w:history="1">
        <w:r w:rsidRPr="00AB654E">
          <w:rPr>
            <w:rStyle w:val="Hyperlink"/>
          </w:rPr>
          <w:t>https://en.wikipedia.org/wiki/Carlos_Bonell</w:t>
        </w:r>
      </w:hyperlink>
      <w:r>
        <w:t xml:space="preserve"> </w:t>
      </w:r>
    </w:p>
    <w:p w14:paraId="41A2FF99" w14:textId="253463E7" w:rsidR="000E3691" w:rsidRDefault="000E3691" w:rsidP="00304147">
      <w:pPr>
        <w:spacing w:after="0"/>
      </w:pPr>
    </w:p>
    <w:p w14:paraId="65E96E28" w14:textId="3E64F000" w:rsidR="000E3691" w:rsidRDefault="00C673B0" w:rsidP="00304147">
      <w:pPr>
        <w:spacing w:after="0"/>
      </w:pPr>
      <w:r>
        <w:t xml:space="preserve">Richard </w:t>
      </w:r>
      <w:proofErr w:type="spellStart"/>
      <w:r>
        <w:t>Braebrooke</w:t>
      </w:r>
      <w:proofErr w:type="spellEnd"/>
      <w:r>
        <w:t xml:space="preserve">. Tenor. 141. 1994. </w:t>
      </w:r>
      <w:r w:rsidR="00B324C2">
        <w:t xml:space="preserve">Career in opera, often with </w:t>
      </w:r>
      <w:proofErr w:type="spellStart"/>
      <w:r w:rsidR="00B324C2">
        <w:t>D’Oyly</w:t>
      </w:r>
      <w:proofErr w:type="spellEnd"/>
      <w:r w:rsidR="00B324C2">
        <w:t xml:space="preserve"> Carte singing Gilbert and Sullivan, and with many choirs as singer and conductor.</w:t>
      </w:r>
    </w:p>
    <w:p w14:paraId="4158068B" w14:textId="68FFD477" w:rsidR="00A66DF2" w:rsidRDefault="00A66DF2" w:rsidP="00304147">
      <w:pPr>
        <w:spacing w:after="0"/>
      </w:pPr>
    </w:p>
    <w:p w14:paraId="02E8B42C" w14:textId="77777777" w:rsidR="004C2B91" w:rsidRDefault="00A66DF2" w:rsidP="00304147">
      <w:pPr>
        <w:spacing w:after="0"/>
      </w:pPr>
      <w:r>
        <w:t>Alan Brown. Piano. 179.</w:t>
      </w:r>
      <w:r w:rsidR="00955CCA">
        <w:t xml:space="preserve"> 2000.</w:t>
      </w:r>
      <w:r w:rsidR="004C2B91">
        <w:t xml:space="preserve"> Very successful concert career. I think he may be the Alan Brown who produces the ‘Best-loved piano </w:t>
      </w:r>
      <w:proofErr w:type="gramStart"/>
      <w:r w:rsidR="004C2B91">
        <w:t>pieces’</w:t>
      </w:r>
      <w:proofErr w:type="gramEnd"/>
      <w:r w:rsidR="004C2B91">
        <w:t xml:space="preserve">. </w:t>
      </w:r>
      <w:hyperlink r:id="rId15" w:history="1">
        <w:r w:rsidR="004C2B91" w:rsidRPr="00AB654E">
          <w:rPr>
            <w:rStyle w:val="Hyperlink"/>
          </w:rPr>
          <w:t>http://www.lhmf.org.uk/about/professionals/accompanists/</w:t>
        </w:r>
      </w:hyperlink>
      <w:r w:rsidR="004C2B91">
        <w:t xml:space="preserve"> </w:t>
      </w:r>
    </w:p>
    <w:p w14:paraId="31B93E13" w14:textId="77777777" w:rsidR="004C2B91" w:rsidRDefault="004C2B91" w:rsidP="00304147">
      <w:pPr>
        <w:spacing w:after="0"/>
      </w:pPr>
    </w:p>
    <w:p w14:paraId="3986CE7E" w14:textId="2E2329D6" w:rsidR="00A66DF2" w:rsidRDefault="00A4094C" w:rsidP="00304147">
      <w:pPr>
        <w:spacing w:after="0"/>
      </w:pPr>
      <w:r>
        <w:t xml:space="preserve">Jack </w:t>
      </w:r>
      <w:proofErr w:type="spellStart"/>
      <w:r>
        <w:t>Brymer</w:t>
      </w:r>
      <w:proofErr w:type="spellEnd"/>
      <w:r>
        <w:t>. Clarinet. 1989.</w:t>
      </w:r>
      <w:proofErr w:type="gramStart"/>
      <w:r>
        <w:t xml:space="preserve"> </w:t>
      </w:r>
      <w:r w:rsidR="004C2B91">
        <w:t xml:space="preserve"> </w:t>
      </w:r>
      <w:r w:rsidR="00955CCA">
        <w:t xml:space="preserve"> </w:t>
      </w:r>
      <w:r>
        <w:t>‘</w:t>
      </w:r>
      <w:proofErr w:type="gramEnd"/>
      <w:r>
        <w:t>T</w:t>
      </w:r>
      <w:r w:rsidRPr="00A4094C">
        <w:t>he leading clarinettist of his generation, perhaps of the century</w:t>
      </w:r>
      <w:r>
        <w:t xml:space="preserve">’. </w:t>
      </w:r>
      <w:hyperlink r:id="rId16" w:history="1">
        <w:r w:rsidRPr="00AB654E">
          <w:rPr>
            <w:rStyle w:val="Hyperlink"/>
          </w:rPr>
          <w:t>https://en.wikipedia.org/wiki/Jack_Brymer</w:t>
        </w:r>
      </w:hyperlink>
      <w:r>
        <w:t xml:space="preserve"> He was 74 when he played with us.</w:t>
      </w:r>
    </w:p>
    <w:p w14:paraId="1608B516" w14:textId="6717C543" w:rsidR="00A4094C" w:rsidRDefault="00A4094C" w:rsidP="00304147">
      <w:pPr>
        <w:spacing w:after="0"/>
      </w:pPr>
    </w:p>
    <w:p w14:paraId="15F784FE" w14:textId="1F935E73" w:rsidR="00A4094C" w:rsidRDefault="00D16D10" w:rsidP="00304147">
      <w:pPr>
        <w:spacing w:after="0"/>
      </w:pPr>
      <w:r>
        <w:lastRenderedPageBreak/>
        <w:t>Michael Buchanan. Trombone. 272. 2013. Following a distinguished career in many top orchestras (</w:t>
      </w:r>
      <w:proofErr w:type="spellStart"/>
      <w:r>
        <w:t>eg</w:t>
      </w:r>
      <w:proofErr w:type="spellEnd"/>
      <w:r>
        <w:t xml:space="preserve"> Vienna </w:t>
      </w:r>
      <w:proofErr w:type="gramStart"/>
      <w:r>
        <w:t xml:space="preserve">Phil)   </w:t>
      </w:r>
      <w:proofErr w:type="gramEnd"/>
      <w:r>
        <w:t xml:space="preserve"> </w:t>
      </w:r>
      <w:hyperlink r:id="rId17" w:history="1">
        <w:r w:rsidRPr="00AB654E">
          <w:rPr>
            <w:rStyle w:val="Hyperlink"/>
          </w:rPr>
          <w:t>https://www.michaelbuchanan.co.uk/biography</w:t>
        </w:r>
      </w:hyperlink>
      <w:r>
        <w:t xml:space="preserve"> </w:t>
      </w:r>
    </w:p>
    <w:p w14:paraId="739B2A01" w14:textId="22A76C77" w:rsidR="003547AE" w:rsidRDefault="003547AE" w:rsidP="00304147">
      <w:pPr>
        <w:spacing w:after="0"/>
      </w:pPr>
    </w:p>
    <w:p w14:paraId="0BF8CDB3" w14:textId="319CDE2B" w:rsidR="003547AE" w:rsidRDefault="003547AE" w:rsidP="00304147">
      <w:pPr>
        <w:spacing w:after="0"/>
      </w:pPr>
      <w:r>
        <w:t xml:space="preserve">Michael Bundy. Baritone. 134.  1993. </w:t>
      </w:r>
      <w:r w:rsidR="00F66A3F">
        <w:t>Very distinguished career in song and opera with many recordings.</w:t>
      </w:r>
      <w:r>
        <w:t xml:space="preserve">     </w:t>
      </w:r>
      <w:hyperlink r:id="rId18" w:history="1">
        <w:r w:rsidRPr="00AB654E">
          <w:rPr>
            <w:rStyle w:val="Hyperlink"/>
          </w:rPr>
          <w:t>http://www.michaelrbundy.co.uk/</w:t>
        </w:r>
      </w:hyperlink>
      <w:r>
        <w:t xml:space="preserve"> </w:t>
      </w:r>
    </w:p>
    <w:p w14:paraId="6A03D296" w14:textId="2FB2C2D3" w:rsidR="00F66A3F" w:rsidRDefault="00F66A3F" w:rsidP="00304147">
      <w:pPr>
        <w:spacing w:after="0"/>
      </w:pPr>
    </w:p>
    <w:p w14:paraId="77E8D591" w14:textId="17B86F65" w:rsidR="00F66A3F" w:rsidRDefault="00F41F4D" w:rsidP="00304147">
      <w:pPr>
        <w:spacing w:after="0"/>
      </w:pPr>
      <w:r>
        <w:t xml:space="preserve">Colin Campbell. Baritone. 181. </w:t>
      </w:r>
      <w:r w:rsidR="00E80377">
        <w:t xml:space="preserve">2000. </w:t>
      </w:r>
      <w:r>
        <w:t xml:space="preserve"> Distinguished operatic (and oratorio) career with many recordings      </w:t>
      </w:r>
      <w:hyperlink r:id="rId19" w:history="1">
        <w:r w:rsidRPr="00AB654E">
          <w:rPr>
            <w:rStyle w:val="Hyperlink"/>
          </w:rPr>
          <w:t>https://www.bach-cantatas.com/Bio/Campbell-Colin.htm</w:t>
        </w:r>
      </w:hyperlink>
      <w:r>
        <w:t xml:space="preserve"> </w:t>
      </w:r>
    </w:p>
    <w:p w14:paraId="19963D53" w14:textId="33BB6581" w:rsidR="00E80377" w:rsidRDefault="00E80377" w:rsidP="00304147">
      <w:pPr>
        <w:spacing w:after="0"/>
      </w:pPr>
    </w:p>
    <w:p w14:paraId="3731E33A" w14:textId="51BBD83B" w:rsidR="00E80377" w:rsidRDefault="00BD5F24" w:rsidP="00304147">
      <w:pPr>
        <w:spacing w:after="0"/>
      </w:pPr>
      <w:proofErr w:type="spellStart"/>
      <w:r>
        <w:t>Aanca</w:t>
      </w:r>
      <w:proofErr w:type="spellEnd"/>
      <w:r>
        <w:t xml:space="preserve"> </w:t>
      </w:r>
      <w:proofErr w:type="spellStart"/>
      <w:r>
        <w:t>Campanie</w:t>
      </w:r>
      <w:proofErr w:type="spellEnd"/>
      <w:r>
        <w:t xml:space="preserve">. Violin. 276. 2014.  Now teaches and plays in Southampton Son orchestra.   </w:t>
      </w:r>
      <w:hyperlink r:id="rId20" w:history="1">
        <w:r w:rsidRPr="00AB654E">
          <w:rPr>
            <w:rStyle w:val="Hyperlink"/>
          </w:rPr>
          <w:t>https://www.musicteachers.co.uk/teacher/c4b339e083988a4a0c4f</w:t>
        </w:r>
      </w:hyperlink>
      <w:r>
        <w:t xml:space="preserve"> </w:t>
      </w:r>
    </w:p>
    <w:p w14:paraId="2E6329E0" w14:textId="2D4A3312" w:rsidR="00BD5F24" w:rsidRDefault="00BD5F24" w:rsidP="00304147">
      <w:pPr>
        <w:spacing w:after="0"/>
      </w:pPr>
    </w:p>
    <w:p w14:paraId="1295F1F7" w14:textId="593E4638" w:rsidR="00BD5F24" w:rsidRDefault="000E7351" w:rsidP="00304147">
      <w:pPr>
        <w:spacing w:after="0"/>
      </w:pPr>
      <w:proofErr w:type="spellStart"/>
      <w:r>
        <w:t>Alfedo</w:t>
      </w:r>
      <w:proofErr w:type="spellEnd"/>
      <w:r>
        <w:t xml:space="preserve"> Campoli. Violin. 15, 23, 33. 1975, 1977, 1978. World famous. Played with us in his retirement. </w:t>
      </w:r>
      <w:hyperlink r:id="rId21" w:history="1">
        <w:r w:rsidRPr="00AB654E">
          <w:rPr>
            <w:rStyle w:val="Hyperlink"/>
          </w:rPr>
          <w:t>https://en.wikipedia.org/wiki/Alfredo_Campoli</w:t>
        </w:r>
      </w:hyperlink>
      <w:r>
        <w:t xml:space="preserve"> </w:t>
      </w:r>
    </w:p>
    <w:p w14:paraId="4518BF4A" w14:textId="616F57C4" w:rsidR="000E7351" w:rsidRDefault="000E7351" w:rsidP="00304147">
      <w:pPr>
        <w:spacing w:after="0"/>
      </w:pPr>
    </w:p>
    <w:p w14:paraId="0786EAE6" w14:textId="6E18003A" w:rsidR="000E7351" w:rsidRDefault="000E7351" w:rsidP="00304147">
      <w:pPr>
        <w:spacing w:after="0"/>
      </w:pPr>
      <w:r>
        <w:t xml:space="preserve">Samantha Carrasco. Piano. 253. 2010. </w:t>
      </w:r>
      <w:r w:rsidR="002B0851">
        <w:t>Has a</w:t>
      </w:r>
      <w:r w:rsidR="002B0851" w:rsidRPr="002B0851">
        <w:t xml:space="preserve"> diverse and flexible repertoire as a recitalist, concerto soloist, chamber musician and accompanist</w:t>
      </w:r>
      <w:r w:rsidR="002B0851">
        <w:t xml:space="preserve">. Works and records </w:t>
      </w:r>
      <w:proofErr w:type="gramStart"/>
      <w:r w:rsidR="002B0851">
        <w:t>with  Bournemouth</w:t>
      </w:r>
      <w:proofErr w:type="gramEnd"/>
      <w:r w:rsidR="002B0851">
        <w:t xml:space="preserve"> Symphony Orchestra.</w:t>
      </w:r>
      <w:r w:rsidR="003B3A5F">
        <w:t xml:space="preserve">    </w:t>
      </w:r>
      <w:hyperlink r:id="rId22" w:history="1">
        <w:r w:rsidR="003B3A5F" w:rsidRPr="00AB654E">
          <w:rPr>
            <w:rStyle w:val="Hyperlink"/>
          </w:rPr>
          <w:t>https://cohancollective.com/artists/samantha-carrasco/</w:t>
        </w:r>
      </w:hyperlink>
      <w:r w:rsidR="003B3A5F">
        <w:t xml:space="preserve"> </w:t>
      </w:r>
    </w:p>
    <w:p w14:paraId="29CDB5FF" w14:textId="53CBB41A" w:rsidR="002B0851" w:rsidRDefault="002B0851" w:rsidP="00304147">
      <w:pPr>
        <w:spacing w:after="0"/>
      </w:pPr>
    </w:p>
    <w:p w14:paraId="61342916" w14:textId="37D376AB" w:rsidR="002D70D8" w:rsidRDefault="002B0851" w:rsidP="00304147">
      <w:pPr>
        <w:spacing w:after="0"/>
      </w:pPr>
      <w:r>
        <w:t xml:space="preserve">Thomas Carroll. Cello. 293. 2018. </w:t>
      </w:r>
      <w:r w:rsidR="001A1DE3">
        <w:t xml:space="preserve">Concertos with </w:t>
      </w:r>
      <w:r w:rsidR="001A1DE3" w:rsidRPr="001A1DE3">
        <w:t xml:space="preserve">London Symphony Orchestra, </w:t>
      </w:r>
      <w:proofErr w:type="spellStart"/>
      <w:r w:rsidR="001A1DE3" w:rsidRPr="001A1DE3">
        <w:t>Philharmonia</w:t>
      </w:r>
      <w:proofErr w:type="spellEnd"/>
      <w:r w:rsidR="001A1DE3" w:rsidRPr="001A1DE3">
        <w:t xml:space="preserve"> Orchestra, BBC National Orchestra of Wales, Sinfonia </w:t>
      </w:r>
      <w:proofErr w:type="spellStart"/>
      <w:r w:rsidR="001A1DE3" w:rsidRPr="001A1DE3">
        <w:t>ViVA</w:t>
      </w:r>
      <w:proofErr w:type="spellEnd"/>
      <w:r w:rsidR="001A1DE3" w:rsidRPr="001A1DE3">
        <w:t xml:space="preserve">, the Vienna Chamber Orchestra and </w:t>
      </w:r>
      <w:proofErr w:type="spellStart"/>
      <w:r w:rsidR="001A1DE3" w:rsidRPr="001A1DE3">
        <w:t>Bayerischer</w:t>
      </w:r>
      <w:proofErr w:type="spellEnd"/>
      <w:r w:rsidR="001A1DE3" w:rsidRPr="001A1DE3">
        <w:t xml:space="preserve"> Rundfunk Orchestra. As a chamber musician with the Belcea Quartet, </w:t>
      </w:r>
      <w:proofErr w:type="spellStart"/>
      <w:r w:rsidR="001A1DE3" w:rsidRPr="001A1DE3">
        <w:t>Chilingirian</w:t>
      </w:r>
      <w:proofErr w:type="spellEnd"/>
      <w:r w:rsidR="001A1DE3" w:rsidRPr="001A1DE3">
        <w:t xml:space="preserve"> Quartet, Michael Collins, </w:t>
      </w:r>
      <w:proofErr w:type="spellStart"/>
      <w:r w:rsidR="001A1DE3" w:rsidRPr="001A1DE3">
        <w:t>Gidon</w:t>
      </w:r>
      <w:proofErr w:type="spellEnd"/>
      <w:r w:rsidR="001A1DE3" w:rsidRPr="001A1DE3">
        <w:t xml:space="preserve"> Kremer, Steven </w:t>
      </w:r>
      <w:proofErr w:type="spellStart"/>
      <w:r w:rsidR="001A1DE3" w:rsidRPr="001A1DE3">
        <w:t>Isserlis</w:t>
      </w:r>
      <w:proofErr w:type="spellEnd"/>
      <w:r w:rsidR="001A1DE3" w:rsidRPr="001A1DE3">
        <w:t xml:space="preserve">, Mischa </w:t>
      </w:r>
      <w:proofErr w:type="spellStart"/>
      <w:r w:rsidR="001A1DE3" w:rsidRPr="001A1DE3">
        <w:t>Maisky</w:t>
      </w:r>
      <w:proofErr w:type="spellEnd"/>
      <w:r w:rsidR="001A1DE3" w:rsidRPr="001A1DE3">
        <w:t xml:space="preserve">, Julian </w:t>
      </w:r>
      <w:proofErr w:type="spellStart"/>
      <w:r w:rsidR="001A1DE3" w:rsidRPr="001A1DE3">
        <w:t>Rachlin</w:t>
      </w:r>
      <w:proofErr w:type="spellEnd"/>
      <w:r w:rsidR="001A1DE3" w:rsidRPr="001A1DE3">
        <w:t xml:space="preserve"> and Janine Jansen, many others.</w:t>
      </w:r>
      <w:r w:rsidR="001A1DE3">
        <w:t xml:space="preserve"> </w:t>
      </w:r>
      <w:hyperlink r:id="rId23" w:history="1">
        <w:r w:rsidR="001A1DE3" w:rsidRPr="00AB654E">
          <w:rPr>
            <w:rStyle w:val="Hyperlink"/>
          </w:rPr>
          <w:t>https://www.rcm.ac.uk/strings/professors/details/?id=02399</w:t>
        </w:r>
      </w:hyperlink>
      <w:r w:rsidR="001A1DE3">
        <w:t xml:space="preserve"> </w:t>
      </w:r>
    </w:p>
    <w:p w14:paraId="411A7B0B" w14:textId="77777777" w:rsidR="002D70D8" w:rsidRDefault="002D70D8" w:rsidP="00304147">
      <w:pPr>
        <w:spacing w:after="0"/>
      </w:pPr>
    </w:p>
    <w:p w14:paraId="48C939B0" w14:textId="453582DF" w:rsidR="002B0851" w:rsidRDefault="002D70D8" w:rsidP="00304147">
      <w:pPr>
        <w:spacing w:after="0"/>
      </w:pPr>
      <w:r>
        <w:t xml:space="preserve">Rachel Chapman. Soprano. 179, 181. 2000. Successful oratorio and operatic career. </w:t>
      </w:r>
      <w:hyperlink r:id="rId24" w:history="1">
        <w:r w:rsidRPr="00AB654E">
          <w:rPr>
            <w:rStyle w:val="Hyperlink"/>
          </w:rPr>
          <w:t>https://rachelchapmansoprano.co.uk/about/</w:t>
        </w:r>
      </w:hyperlink>
      <w:r>
        <w:t xml:space="preserve"> </w:t>
      </w:r>
    </w:p>
    <w:p w14:paraId="30EA8093" w14:textId="2F535FE5" w:rsidR="00643C7D" w:rsidRDefault="00643C7D" w:rsidP="00304147">
      <w:pPr>
        <w:spacing w:after="0"/>
      </w:pPr>
    </w:p>
    <w:p w14:paraId="79439A7E" w14:textId="672A1338" w:rsidR="00D16D10" w:rsidRDefault="00643C7D" w:rsidP="00304147">
      <w:pPr>
        <w:spacing w:after="0"/>
      </w:pPr>
      <w:r>
        <w:t>Bobby Chen. Piano. 211. 2004.</w:t>
      </w:r>
      <w:r w:rsidR="000C02D6">
        <w:t xml:space="preserve"> Successful career as concerto pianist. </w:t>
      </w:r>
      <w:r>
        <w:t xml:space="preserve"> </w:t>
      </w:r>
      <w:r w:rsidR="000C02D6" w:rsidRPr="000C02D6">
        <w:t>https://www.bobbychen.org/biography</w:t>
      </w:r>
      <w:r w:rsidR="001B1C70">
        <w:t xml:space="preserve">   </w:t>
      </w:r>
    </w:p>
    <w:p w14:paraId="33B4096F" w14:textId="54302D6D" w:rsidR="00D16D10" w:rsidRDefault="00D16D10" w:rsidP="00304147">
      <w:pPr>
        <w:spacing w:after="0"/>
      </w:pPr>
    </w:p>
    <w:p w14:paraId="1FDDB395" w14:textId="1727828D" w:rsidR="00134E18" w:rsidRDefault="00147A1E" w:rsidP="006B2264">
      <w:pPr>
        <w:spacing w:after="0"/>
      </w:pPr>
      <w:r>
        <w:t xml:space="preserve">Adrian Clarke. Tenor. 166. 1998.  Very successful operatic career (much in Royal Opera House). Died recently.   </w:t>
      </w:r>
      <w:hyperlink r:id="rId25" w:history="1">
        <w:r w:rsidRPr="00AB654E">
          <w:rPr>
            <w:rStyle w:val="Hyperlink"/>
          </w:rPr>
          <w:t>http://www.roh.org.uk/people/adrian-clarke</w:t>
        </w:r>
      </w:hyperlink>
      <w:r>
        <w:t xml:space="preserve"> </w:t>
      </w:r>
    </w:p>
    <w:p w14:paraId="61C8161D" w14:textId="54054DE5" w:rsidR="00147A1E" w:rsidRDefault="00147A1E" w:rsidP="006B2264">
      <w:pPr>
        <w:spacing w:after="0"/>
      </w:pPr>
    </w:p>
    <w:p w14:paraId="6A8A3197" w14:textId="2DA4E5FD" w:rsidR="00147A1E" w:rsidRDefault="00147A1E" w:rsidP="006B2264">
      <w:pPr>
        <w:spacing w:after="0"/>
      </w:pPr>
      <w:r>
        <w:t xml:space="preserve">Jonathan Coad. 217. 2005. Baritone. Successful career in Royal Opera House. </w:t>
      </w:r>
      <w:hyperlink r:id="rId26" w:history="1">
        <w:r w:rsidRPr="00AB654E">
          <w:rPr>
            <w:rStyle w:val="Hyperlink"/>
          </w:rPr>
          <w:t>http://www.roh.org.uk/people/jonathan-coad</w:t>
        </w:r>
      </w:hyperlink>
      <w:r>
        <w:t xml:space="preserve"> </w:t>
      </w:r>
    </w:p>
    <w:p w14:paraId="2A17DC2D" w14:textId="706665D7" w:rsidR="00147A1E" w:rsidRDefault="00147A1E" w:rsidP="006B2264">
      <w:pPr>
        <w:spacing w:after="0"/>
      </w:pPr>
    </w:p>
    <w:p w14:paraId="235DCB7D" w14:textId="3898BDDD" w:rsidR="00147A1E" w:rsidRDefault="007B2CF9" w:rsidP="006B2264">
      <w:pPr>
        <w:spacing w:after="0"/>
      </w:pPr>
      <w:r>
        <w:t xml:space="preserve">Charlotte collier. Contralto. 229. 2007. </w:t>
      </w:r>
      <w:r w:rsidR="007C03E0">
        <w:t>w</w:t>
      </w:r>
      <w:r w:rsidR="007C03E0" w:rsidRPr="007C03E0">
        <w:t>ork</w:t>
      </w:r>
      <w:r w:rsidR="007C03E0">
        <w:t>s</w:t>
      </w:r>
      <w:r w:rsidR="007C03E0" w:rsidRPr="007C03E0">
        <w:t xml:space="preserve"> regularly with </w:t>
      </w:r>
      <w:proofErr w:type="gramStart"/>
      <w:r w:rsidR="007C03E0" w:rsidRPr="007C03E0">
        <w:t>a number of</w:t>
      </w:r>
      <w:proofErr w:type="gramEnd"/>
      <w:r w:rsidR="007C03E0" w:rsidRPr="007C03E0">
        <w:t xml:space="preserve"> small independent Opera companies and Choral societie</w:t>
      </w:r>
      <w:r w:rsidR="007C03E0">
        <w:t>s.</w:t>
      </w:r>
      <w:r>
        <w:t xml:space="preserve">      </w:t>
      </w:r>
      <w:hyperlink r:id="rId27" w:history="1">
        <w:r w:rsidRPr="00AB654E">
          <w:rPr>
            <w:rStyle w:val="Hyperlink"/>
          </w:rPr>
          <w:t>https://auditionoracle.com/singers/?s=515585</w:t>
        </w:r>
      </w:hyperlink>
      <w:r>
        <w:t xml:space="preserve"> </w:t>
      </w:r>
    </w:p>
    <w:p w14:paraId="56B888B2" w14:textId="00610476" w:rsidR="007C03E0" w:rsidRDefault="007C03E0" w:rsidP="006B2264">
      <w:pPr>
        <w:spacing w:after="0"/>
      </w:pPr>
    </w:p>
    <w:p w14:paraId="24F4D6A5" w14:textId="4D374F5A" w:rsidR="007C03E0" w:rsidRDefault="007C03E0" w:rsidP="006B2264">
      <w:pPr>
        <w:spacing w:after="0"/>
      </w:pPr>
      <w:r>
        <w:t xml:space="preserve">David Cowley. Oboe. 177.  </w:t>
      </w:r>
      <w:r w:rsidR="00090880">
        <w:t xml:space="preserve">2000. </w:t>
      </w:r>
      <w:r>
        <w:t xml:space="preserve"> </w:t>
      </w:r>
      <w:r w:rsidR="00090880">
        <w:t>P</w:t>
      </w:r>
      <w:r w:rsidR="00090880" w:rsidRPr="00090880">
        <w:t>rincipal oboe of the BBC National Orchestra of Wales (1979–2016) and professor of oboe at the Royal Welsh College of Music and Drama (1979–2012)</w:t>
      </w:r>
      <w:r w:rsidR="00090880">
        <w:t xml:space="preserve">. </w:t>
      </w:r>
      <w:r w:rsidR="00090880" w:rsidRPr="00090880">
        <w:t xml:space="preserve"> </w:t>
      </w:r>
      <w:r w:rsidR="00090880">
        <w:t>G</w:t>
      </w:r>
      <w:r w:rsidR="00090880" w:rsidRPr="00090880">
        <w:t xml:space="preserve">uest principal with LSO, LPO, </w:t>
      </w:r>
      <w:proofErr w:type="spellStart"/>
      <w:r w:rsidR="00090880" w:rsidRPr="00090880">
        <w:t>Philharmonia</w:t>
      </w:r>
      <w:proofErr w:type="spellEnd"/>
      <w:r w:rsidR="00090880" w:rsidRPr="00090880">
        <w:t xml:space="preserve"> and CBSO.</w:t>
      </w:r>
      <w:r>
        <w:t xml:space="preserve"> </w:t>
      </w:r>
      <w:r w:rsidR="00090880">
        <w:t>Concerto performances and recordings.</w:t>
      </w:r>
      <w:r>
        <w:t xml:space="preserve">  </w:t>
      </w:r>
      <w:hyperlink r:id="rId28" w:history="1">
        <w:r w:rsidR="00090880" w:rsidRPr="00AB654E">
          <w:rPr>
            <w:rStyle w:val="Hyperlink"/>
          </w:rPr>
          <w:t>http://www.davidcowley.co.uk/</w:t>
        </w:r>
      </w:hyperlink>
      <w:r w:rsidR="00090880">
        <w:t xml:space="preserve"> </w:t>
      </w:r>
    </w:p>
    <w:p w14:paraId="5DEC16B8" w14:textId="453087AE" w:rsidR="00AD6DBD" w:rsidRDefault="00AD6DBD" w:rsidP="006B2264">
      <w:pPr>
        <w:spacing w:after="0"/>
      </w:pPr>
    </w:p>
    <w:p w14:paraId="6BCED9A9" w14:textId="77777777" w:rsidR="004C5E0F" w:rsidRDefault="004C5E0F" w:rsidP="006B2264">
      <w:pPr>
        <w:spacing w:after="0"/>
      </w:pPr>
      <w:r>
        <w:t xml:space="preserve">Jamie Hall. Baritone. 299a. 2019. Successful career as oratorio singer. BBC Singers.      </w:t>
      </w:r>
      <w:hyperlink r:id="rId29" w:history="1">
        <w:r w:rsidRPr="00AB654E">
          <w:rPr>
            <w:rStyle w:val="Hyperlink"/>
          </w:rPr>
          <w:t>https://www.bach-cantatas.com/Bio/Hall-Jamie.htm</w:t>
        </w:r>
      </w:hyperlink>
      <w:r>
        <w:t xml:space="preserve"> </w:t>
      </w:r>
    </w:p>
    <w:p w14:paraId="6AA34B77" w14:textId="77777777" w:rsidR="004C5E0F" w:rsidRDefault="004C5E0F" w:rsidP="006B2264">
      <w:pPr>
        <w:spacing w:after="0"/>
      </w:pPr>
    </w:p>
    <w:p w14:paraId="0DA7B378" w14:textId="77777777" w:rsidR="00004D82" w:rsidRDefault="004C5E0F" w:rsidP="006B2264">
      <w:pPr>
        <w:spacing w:after="0"/>
      </w:pPr>
      <w:r>
        <w:t>Jonathan Cox. Horn. 81. 1985. Son of our Darryl Cox</w:t>
      </w:r>
      <w:r w:rsidR="00004D82">
        <w:t>. Studied Biochemistry (BSc PhD) now Headmaster of Royal Grammar School in Guildford.</w:t>
      </w:r>
    </w:p>
    <w:p w14:paraId="1B37BD3A" w14:textId="77777777" w:rsidR="00004D82" w:rsidRDefault="00004D82" w:rsidP="006B2264">
      <w:pPr>
        <w:spacing w:after="0"/>
      </w:pPr>
    </w:p>
    <w:p w14:paraId="71D1FB32" w14:textId="1207E4E3" w:rsidR="00AD6DBD" w:rsidRDefault="007609A0" w:rsidP="006B2264">
      <w:pPr>
        <w:spacing w:after="0"/>
      </w:pPr>
      <w:r>
        <w:t xml:space="preserve">Nicolas Daniel. Oboe. 78. 1984. </w:t>
      </w:r>
      <w:r w:rsidR="004C5E0F">
        <w:t xml:space="preserve">  </w:t>
      </w:r>
      <w:r>
        <w:t>I</w:t>
      </w:r>
      <w:r w:rsidRPr="007609A0">
        <w:t>n 1980 and was awarded the 2011</w:t>
      </w:r>
      <w:r>
        <w:t xml:space="preserve"> Queen’s Medal for Music, </w:t>
      </w:r>
      <w:r w:rsidRPr="007609A0">
        <w:t>cited as having made “an outstanding contribution to the musical life of the nation”</w:t>
      </w:r>
      <w:r>
        <w:t xml:space="preserve">. </w:t>
      </w:r>
      <w:hyperlink r:id="rId30" w:history="1">
        <w:r w:rsidRPr="00AB654E">
          <w:rPr>
            <w:rStyle w:val="Hyperlink"/>
          </w:rPr>
          <w:t>https://en.wikipedia.org/wiki/Nicholas_Daniel</w:t>
        </w:r>
      </w:hyperlink>
      <w:r>
        <w:t xml:space="preserve"> </w:t>
      </w:r>
    </w:p>
    <w:p w14:paraId="53E4A09F" w14:textId="04F2CA88" w:rsidR="007609A0" w:rsidRDefault="007609A0" w:rsidP="006B2264">
      <w:pPr>
        <w:spacing w:after="0"/>
      </w:pPr>
    </w:p>
    <w:p w14:paraId="715083EB" w14:textId="5A98DEE9" w:rsidR="007609A0" w:rsidRDefault="007609A0" w:rsidP="006B2264">
      <w:pPr>
        <w:spacing w:after="0"/>
      </w:pPr>
      <w:r>
        <w:lastRenderedPageBreak/>
        <w:t>Robin Del Mar. Viola. 54, 97.</w:t>
      </w:r>
      <w:r w:rsidR="00EA6D9F">
        <w:t xml:space="preserve"> 1981, 1987.   Royal Philharmonic Orchestra.     </w:t>
      </w:r>
      <w:hyperlink r:id="rId31" w:history="1">
        <w:r w:rsidR="00EA6D9F" w:rsidRPr="00AB654E">
          <w:rPr>
            <w:rStyle w:val="Hyperlink"/>
          </w:rPr>
          <w:t>https://www.discogs.com/artist/953924-Robin-Del-Mar</w:t>
        </w:r>
      </w:hyperlink>
      <w:r w:rsidR="00EA6D9F">
        <w:t xml:space="preserve"> </w:t>
      </w:r>
    </w:p>
    <w:p w14:paraId="35AC73ED" w14:textId="33E8186D" w:rsidR="00EA6D9F" w:rsidRDefault="00EA6D9F" w:rsidP="006B2264">
      <w:pPr>
        <w:spacing w:after="0"/>
      </w:pPr>
    </w:p>
    <w:p w14:paraId="69FDD274" w14:textId="1DC8440C" w:rsidR="00EA6D9F" w:rsidRDefault="00D001A8" w:rsidP="006B2264">
      <w:pPr>
        <w:spacing w:after="0"/>
      </w:pPr>
      <w:r>
        <w:t xml:space="preserve">Julia </w:t>
      </w:r>
      <w:proofErr w:type="spellStart"/>
      <w:r>
        <w:t>Dewurst</w:t>
      </w:r>
      <w:proofErr w:type="spellEnd"/>
      <w:r>
        <w:t>. Soprano. 90, 106. 1986, 1989.</w:t>
      </w:r>
      <w:r w:rsidR="0065481C">
        <w:t xml:space="preserve"> A long operatic career </w:t>
      </w:r>
      <w:proofErr w:type="gramStart"/>
      <w:r w:rsidR="0065481C">
        <w:t xml:space="preserve">with </w:t>
      </w:r>
      <w:r w:rsidR="0065481C" w:rsidRPr="0065481C">
        <w:t> the</w:t>
      </w:r>
      <w:proofErr w:type="gramEnd"/>
      <w:r w:rsidR="0065481C" w:rsidRPr="0065481C">
        <w:t xml:space="preserve"> Royal Opera, English National Opera, Kent Opera and English Touring Opera</w:t>
      </w:r>
      <w:r w:rsidR="0065481C">
        <w:t>.</w:t>
      </w:r>
      <w:r>
        <w:t xml:space="preserve">   </w:t>
      </w:r>
      <w:hyperlink r:id="rId32" w:history="1">
        <w:r w:rsidRPr="00AB654E">
          <w:rPr>
            <w:rStyle w:val="Hyperlink"/>
          </w:rPr>
          <w:t>https://www.davidclover-festivalofsinging.org.uk/julia-dewhurst</w:t>
        </w:r>
      </w:hyperlink>
      <w:r>
        <w:t xml:space="preserve"> </w:t>
      </w:r>
    </w:p>
    <w:p w14:paraId="26E74F69" w14:textId="12DE3AD3" w:rsidR="00CD20E5" w:rsidRDefault="00CD20E5" w:rsidP="006B2264">
      <w:pPr>
        <w:spacing w:after="0"/>
      </w:pPr>
    </w:p>
    <w:p w14:paraId="728375A9" w14:textId="4D87BCE1" w:rsidR="00CD20E5" w:rsidRDefault="00CD20E5" w:rsidP="006B2264">
      <w:pPr>
        <w:spacing w:after="0"/>
      </w:pPr>
      <w:r>
        <w:t xml:space="preserve">Barry Douglas. Piano. 70.  1983.  </w:t>
      </w:r>
      <w:r w:rsidR="00A35B8E" w:rsidRPr="00A35B8E">
        <w:t> </w:t>
      </w:r>
      <w:r w:rsidR="00A35B8E">
        <w:t xml:space="preserve">A </w:t>
      </w:r>
      <w:r w:rsidR="00A35B8E" w:rsidRPr="00A35B8E">
        <w:t>major international career since winning the Gold Medal at the 1986 Tchaikovsky International Piano Competition, Moscow.</w:t>
      </w:r>
      <w:r>
        <w:t xml:space="preserve"> </w:t>
      </w:r>
      <w:r w:rsidR="001C51C0">
        <w:t>A</w:t>
      </w:r>
      <w:r w:rsidR="001C51C0" w:rsidRPr="001C51C0">
        <w:t xml:space="preserve"> Commander of the Order of the British Empire for services to music and community relations in the 2021</w:t>
      </w:r>
      <w:r w:rsidR="001C51C0">
        <w:t>.</w:t>
      </w:r>
      <w:r>
        <w:t xml:space="preserve">      </w:t>
      </w:r>
      <w:hyperlink r:id="rId33" w:history="1">
        <w:r w:rsidRPr="00AB654E">
          <w:rPr>
            <w:rStyle w:val="Hyperlink"/>
          </w:rPr>
          <w:t>http://www.barrydouglas.com/</w:t>
        </w:r>
      </w:hyperlink>
      <w:r>
        <w:t xml:space="preserve"> </w:t>
      </w:r>
    </w:p>
    <w:p w14:paraId="6B65D94E" w14:textId="3D4E6FCF" w:rsidR="001C51C0" w:rsidRDefault="001C51C0" w:rsidP="006B2264">
      <w:pPr>
        <w:spacing w:after="0"/>
      </w:pPr>
    </w:p>
    <w:p w14:paraId="05243663" w14:textId="35626C4B" w:rsidR="001C51C0" w:rsidRDefault="00B32894" w:rsidP="006B2264">
      <w:pPr>
        <w:spacing w:after="0"/>
      </w:pPr>
      <w:r>
        <w:t>Alison Duguid. Mezzo soprano. 223.  2006.  A successful operatic</w:t>
      </w:r>
      <w:r w:rsidR="001B4376">
        <w:t xml:space="preserve">, oratorio and recording </w:t>
      </w:r>
      <w:r>
        <w:t xml:space="preserve">career.  </w:t>
      </w:r>
      <w:hyperlink r:id="rId34" w:history="1">
        <w:r w:rsidRPr="00AB654E">
          <w:rPr>
            <w:rStyle w:val="Hyperlink"/>
          </w:rPr>
          <w:t>https://www.alisonduguidmezzo.com/biography.html</w:t>
        </w:r>
      </w:hyperlink>
      <w:r>
        <w:t xml:space="preserve"> </w:t>
      </w:r>
    </w:p>
    <w:p w14:paraId="1BE14886" w14:textId="2CA80DE7" w:rsidR="001B4376" w:rsidRDefault="001B4376" w:rsidP="006B2264">
      <w:pPr>
        <w:spacing w:after="0"/>
      </w:pPr>
    </w:p>
    <w:p w14:paraId="462A2CDC" w14:textId="059DBAEE" w:rsidR="001B4376" w:rsidRDefault="001B4376" w:rsidP="006B2264">
      <w:pPr>
        <w:spacing w:after="0"/>
      </w:pPr>
      <w:r>
        <w:t xml:space="preserve">Paul Dutton. Tenor. 126. 1992. </w:t>
      </w:r>
      <w:r w:rsidR="007E53CB">
        <w:t>Major operatic and oratorio roles in UK and Europe. Choir conductor.</w:t>
      </w:r>
      <w:r>
        <w:t xml:space="preserve">      </w:t>
      </w:r>
      <w:hyperlink r:id="rId35" w:history="1">
        <w:r w:rsidR="007E53CB" w:rsidRPr="00AB654E">
          <w:rPr>
            <w:rStyle w:val="Hyperlink"/>
          </w:rPr>
          <w:t>http://www.northernvoices.co.uk/html/paul_dutton.html</w:t>
        </w:r>
      </w:hyperlink>
      <w:r w:rsidR="007E53CB">
        <w:t xml:space="preserve"> </w:t>
      </w:r>
    </w:p>
    <w:p w14:paraId="0F1901B3" w14:textId="4D62DD35" w:rsidR="007E53CB" w:rsidRDefault="007E53CB" w:rsidP="006B2264">
      <w:pPr>
        <w:spacing w:after="0"/>
      </w:pPr>
    </w:p>
    <w:p w14:paraId="64CD2866" w14:textId="057CA26C" w:rsidR="007E53CB" w:rsidRDefault="007E53CB" w:rsidP="006B2264">
      <w:pPr>
        <w:spacing w:after="0"/>
      </w:pPr>
      <w:r>
        <w:t xml:space="preserve">Julian Dyson. Piano. 132. 1993. Mainly career in teaching. </w:t>
      </w:r>
      <w:hyperlink r:id="rId36" w:history="1">
        <w:r w:rsidRPr="00AB654E">
          <w:rPr>
            <w:rStyle w:val="Hyperlink"/>
          </w:rPr>
          <w:t>https://pianolessonsmalta.wordpress.com/2013/02/07/teacher-julian-dyson/</w:t>
        </w:r>
      </w:hyperlink>
    </w:p>
    <w:p w14:paraId="07CCD87A" w14:textId="196FCAA6" w:rsidR="007E53CB" w:rsidRDefault="007E53CB" w:rsidP="006B2264">
      <w:pPr>
        <w:spacing w:after="0"/>
      </w:pPr>
    </w:p>
    <w:p w14:paraId="70BE0BBB" w14:textId="0D80CF25" w:rsidR="007E53CB" w:rsidRDefault="00A973FD" w:rsidP="006B2264">
      <w:pPr>
        <w:spacing w:after="0"/>
      </w:pPr>
      <w:r>
        <w:t xml:space="preserve">John Paul Ekins. Piano 267. 2012. </w:t>
      </w:r>
      <w:r w:rsidR="004B7059">
        <w:t>International competition prizes.</w:t>
      </w:r>
      <w:r>
        <w:t xml:space="preserve">  </w:t>
      </w:r>
      <w:hyperlink r:id="rId37" w:history="1">
        <w:r w:rsidRPr="00AB654E">
          <w:rPr>
            <w:rStyle w:val="Hyperlink"/>
          </w:rPr>
          <w:t>http://www.jpekinspianist.com/about/biography/</w:t>
        </w:r>
      </w:hyperlink>
      <w:r>
        <w:t xml:space="preserve"> </w:t>
      </w:r>
    </w:p>
    <w:p w14:paraId="21976DB9" w14:textId="49591D49" w:rsidR="004B7059" w:rsidRDefault="004B7059" w:rsidP="006B2264">
      <w:pPr>
        <w:spacing w:after="0"/>
      </w:pPr>
    </w:p>
    <w:p w14:paraId="7AC55381" w14:textId="17E6CF64" w:rsidR="004B7059" w:rsidRDefault="004B7059" w:rsidP="006B2264">
      <w:pPr>
        <w:spacing w:after="0"/>
      </w:pPr>
      <w:r>
        <w:t xml:space="preserve">Michael Foyle. Violin. 288, 293. 2017, 2018. Busy international concerto, chamber music and recording career. Great reviews. </w:t>
      </w:r>
      <w:hyperlink r:id="rId38" w:history="1">
        <w:r w:rsidRPr="00AB654E">
          <w:rPr>
            <w:rStyle w:val="Hyperlink"/>
          </w:rPr>
          <w:t>https://www.michaelfoyle.org/</w:t>
        </w:r>
      </w:hyperlink>
      <w:r>
        <w:t xml:space="preserve"> </w:t>
      </w:r>
    </w:p>
    <w:p w14:paraId="0CAEFC22" w14:textId="300B5ECC" w:rsidR="004B7059" w:rsidRDefault="004B7059" w:rsidP="006B2264">
      <w:pPr>
        <w:spacing w:after="0"/>
      </w:pPr>
    </w:p>
    <w:p w14:paraId="3F4085A9" w14:textId="2F27128E" w:rsidR="004B7059" w:rsidRDefault="00995BF7" w:rsidP="006B2264">
      <w:pPr>
        <w:spacing w:after="0"/>
      </w:pPr>
      <w:r>
        <w:t xml:space="preserve">Gabor </w:t>
      </w:r>
      <w:proofErr w:type="spellStart"/>
      <w:r>
        <w:t>Galavics</w:t>
      </w:r>
      <w:proofErr w:type="spellEnd"/>
      <w:r>
        <w:t xml:space="preserve">. Clarinet. 257. 2011. First clarinet in Hungarian Opera. </w:t>
      </w:r>
      <w:hyperlink r:id="rId39" w:history="1">
        <w:r w:rsidRPr="00AB654E">
          <w:rPr>
            <w:rStyle w:val="Hyperlink"/>
          </w:rPr>
          <w:t>https://www.opera.hu/en/company/szemely/galavics-gabor/916/</w:t>
        </w:r>
      </w:hyperlink>
      <w:r>
        <w:t xml:space="preserve"> </w:t>
      </w:r>
    </w:p>
    <w:p w14:paraId="08FF91A7" w14:textId="4F8372C2" w:rsidR="00995BF7" w:rsidRDefault="00995BF7" w:rsidP="006B2264">
      <w:pPr>
        <w:spacing w:after="0"/>
      </w:pPr>
    </w:p>
    <w:p w14:paraId="00D65412" w14:textId="1515E8B2" w:rsidR="00995BF7" w:rsidRDefault="00995BF7" w:rsidP="006B2264">
      <w:pPr>
        <w:spacing w:after="0"/>
      </w:pPr>
      <w:r>
        <w:t xml:space="preserve">Janice Graham. Violin. 122. 1991. </w:t>
      </w:r>
      <w:r w:rsidRPr="00995BF7">
        <w:t>She has appeared as guest leader with most of the UK’s leading opera and symphony orchestras, and is Artistic Director of the English Sinfonia</w:t>
      </w:r>
      <w:r>
        <w:t xml:space="preserve">   </w:t>
      </w:r>
      <w:hyperlink r:id="rId40" w:history="1">
        <w:r w:rsidRPr="00AB654E">
          <w:rPr>
            <w:rStyle w:val="Hyperlink"/>
          </w:rPr>
          <w:t>https://eno.org/artists/janice-graham/</w:t>
        </w:r>
      </w:hyperlink>
      <w:r>
        <w:t xml:space="preserve"> </w:t>
      </w:r>
    </w:p>
    <w:p w14:paraId="048CC391" w14:textId="27374F6B" w:rsidR="005D16E9" w:rsidRDefault="005D16E9" w:rsidP="006B2264">
      <w:pPr>
        <w:spacing w:after="0"/>
      </w:pPr>
    </w:p>
    <w:p w14:paraId="0FEE8920" w14:textId="652FC760" w:rsidR="005D16E9" w:rsidRDefault="00B9688A" w:rsidP="006B2264">
      <w:pPr>
        <w:spacing w:after="0"/>
      </w:pPr>
      <w:r>
        <w:t>Elizabeth (</w:t>
      </w:r>
      <w:r w:rsidR="00A7180E">
        <w:t>G</w:t>
      </w:r>
      <w:r>
        <w:t xml:space="preserve">reaves) </w:t>
      </w:r>
      <w:proofErr w:type="spellStart"/>
      <w:r>
        <w:t>Pigram</w:t>
      </w:r>
      <w:proofErr w:type="spellEnd"/>
      <w:r>
        <w:t>. Violin. 131, 151, 239.  F</w:t>
      </w:r>
      <w:r w:rsidRPr="00B9688A">
        <w:t>irst violinist</w:t>
      </w:r>
      <w:r>
        <w:t xml:space="preserve"> in the London Symphony Orchestra</w:t>
      </w:r>
      <w:r w:rsidRPr="00B9688A">
        <w:t>, a member of the LSO Board and a frequent soloist / leader with other orchestras:</w:t>
      </w:r>
      <w:r>
        <w:t xml:space="preserve">  </w:t>
      </w:r>
      <w:hyperlink r:id="rId41" w:history="1">
        <w:r w:rsidRPr="00AB654E">
          <w:rPr>
            <w:rStyle w:val="Hyperlink"/>
          </w:rPr>
          <w:t>https://lso.co.uk/orchestra/players/strings.html</w:t>
        </w:r>
      </w:hyperlink>
      <w:r>
        <w:t xml:space="preserve"> </w:t>
      </w:r>
    </w:p>
    <w:p w14:paraId="2833967A" w14:textId="5E209059" w:rsidR="00B9688A" w:rsidRDefault="00B9688A" w:rsidP="006B2264">
      <w:pPr>
        <w:spacing w:after="0"/>
      </w:pPr>
    </w:p>
    <w:p w14:paraId="224E91DB" w14:textId="4ABC56CF" w:rsidR="00B9688A" w:rsidRDefault="00C34E55" w:rsidP="006B2264">
      <w:pPr>
        <w:spacing w:after="0"/>
      </w:pPr>
      <w:r>
        <w:t>Savitri Grier. Violin. 279</w:t>
      </w:r>
      <w:r w:rsidR="00402631">
        <w:t>/28</w:t>
      </w:r>
      <w:r>
        <w:t>0. 2018.</w:t>
      </w:r>
      <w:r w:rsidR="00402631">
        <w:t xml:space="preserve"> </w:t>
      </w:r>
      <w:r w:rsidR="00402631" w:rsidRPr="00402631">
        <w:t>As a soloist, she has appeared with the Royal Philharmonic, Bournemouth Symphony, English Chamber, London Mozart Players, Welsh National Opera, among many others.</w:t>
      </w:r>
      <w:r w:rsidR="00402631">
        <w:t xml:space="preserve">   </w:t>
      </w:r>
      <w:hyperlink r:id="rId42" w:history="1">
        <w:r w:rsidR="00402631" w:rsidRPr="00AB654E">
          <w:rPr>
            <w:rStyle w:val="Hyperlink"/>
          </w:rPr>
          <w:t>https://www.savitrigrierviolin.com/about</w:t>
        </w:r>
      </w:hyperlink>
      <w:r w:rsidR="00402631">
        <w:t xml:space="preserve"> </w:t>
      </w:r>
    </w:p>
    <w:p w14:paraId="6B16316C" w14:textId="2F52635D" w:rsidR="0065481C" w:rsidRDefault="0065481C" w:rsidP="006B2264">
      <w:pPr>
        <w:spacing w:after="0"/>
      </w:pPr>
    </w:p>
    <w:p w14:paraId="06BAA2F5" w14:textId="2DBA2693" w:rsidR="00C32A48" w:rsidRDefault="00C32A48" w:rsidP="006B2264">
      <w:pPr>
        <w:spacing w:after="0"/>
      </w:pPr>
      <w:r>
        <w:t xml:space="preserve">Robert Harris. Horn. 29. 160. </w:t>
      </w:r>
      <w:r w:rsidR="00894AAD">
        <w:t xml:space="preserve">Bournemouth Symphony Orchestra for </w:t>
      </w:r>
      <w:r w:rsidR="00AE1121">
        <w:t xml:space="preserve">about 30 years. </w:t>
      </w:r>
      <w:r>
        <w:t xml:space="preserve"> </w:t>
      </w:r>
      <w:hyperlink r:id="rId43" w:history="1">
        <w:r w:rsidRPr="00AB654E">
          <w:rPr>
            <w:rStyle w:val="Hyperlink"/>
          </w:rPr>
          <w:t>https://bsolive.com/people/robert-harris/</w:t>
        </w:r>
      </w:hyperlink>
      <w:r>
        <w:t xml:space="preserve"> </w:t>
      </w:r>
    </w:p>
    <w:p w14:paraId="59669D8F" w14:textId="50B74DB7" w:rsidR="00AE1121" w:rsidRDefault="00AE1121" w:rsidP="006B2264">
      <w:pPr>
        <w:spacing w:after="0"/>
      </w:pPr>
    </w:p>
    <w:p w14:paraId="232D4C5C" w14:textId="0B025752" w:rsidR="00AE1121" w:rsidRDefault="00AE1121" w:rsidP="006B2264">
      <w:pPr>
        <w:spacing w:after="0"/>
      </w:pPr>
      <w:r>
        <w:t xml:space="preserve">Michael </w:t>
      </w:r>
      <w:proofErr w:type="spellStart"/>
      <w:r>
        <w:t>Hext</w:t>
      </w:r>
      <w:proofErr w:type="spellEnd"/>
      <w:r>
        <w:t xml:space="preserve">. Trombone. 37. 1979. In many leading orchestras. Now in Royal Opera House. </w:t>
      </w:r>
      <w:hyperlink r:id="rId44" w:history="1">
        <w:r w:rsidRPr="00AB654E">
          <w:rPr>
            <w:rStyle w:val="Hyperlink"/>
          </w:rPr>
          <w:t>https://en.wikipedia.org/wiki/Michael_Hext</w:t>
        </w:r>
      </w:hyperlink>
      <w:r>
        <w:t xml:space="preserve"> </w:t>
      </w:r>
    </w:p>
    <w:p w14:paraId="73DC8980" w14:textId="6E93F3DA" w:rsidR="00AE1121" w:rsidRDefault="00AE1121" w:rsidP="006B2264">
      <w:pPr>
        <w:spacing w:after="0"/>
      </w:pPr>
    </w:p>
    <w:p w14:paraId="3CFED1E1" w14:textId="75009D71" w:rsidR="00AE1121" w:rsidRDefault="00AE1121" w:rsidP="006B2264">
      <w:pPr>
        <w:spacing w:after="0"/>
      </w:pPr>
      <w:r>
        <w:t>Nigel Hill. Piano. 95.</w:t>
      </w:r>
      <w:r w:rsidR="00C60C9E">
        <w:t xml:space="preserve"> 1987. </w:t>
      </w:r>
      <w:r>
        <w:t>Mainly work as accompanist and teacher.</w:t>
      </w:r>
      <w:r w:rsidR="005361EC">
        <w:t xml:space="preserve"> </w:t>
      </w:r>
      <w:hyperlink r:id="rId45" w:history="1">
        <w:r w:rsidR="005361EC" w:rsidRPr="00AB654E">
          <w:rPr>
            <w:rStyle w:val="Hyperlink"/>
          </w:rPr>
          <w:t>https://www.parboldsing4fun.com/accompanist</w:t>
        </w:r>
      </w:hyperlink>
      <w:r w:rsidR="005361EC">
        <w:t xml:space="preserve"> </w:t>
      </w:r>
    </w:p>
    <w:p w14:paraId="5FBF7BC4" w14:textId="4FFBF395" w:rsidR="005361EC" w:rsidRDefault="005361EC" w:rsidP="006B2264">
      <w:pPr>
        <w:spacing w:after="0"/>
      </w:pPr>
    </w:p>
    <w:p w14:paraId="0FBC6BC1" w14:textId="357EB4FA" w:rsidR="005361EC" w:rsidRDefault="005361EC" w:rsidP="006B2264">
      <w:pPr>
        <w:spacing w:after="0"/>
      </w:pPr>
      <w:r>
        <w:t xml:space="preserve">Christopher </w:t>
      </w:r>
      <w:proofErr w:type="spellStart"/>
      <w:r>
        <w:t>Hirons</w:t>
      </w:r>
      <w:proofErr w:type="spellEnd"/>
      <w:r>
        <w:t xml:space="preserve">. Violin. 27.  </w:t>
      </w:r>
      <w:r w:rsidR="00C60C9E">
        <w:t>1978</w:t>
      </w:r>
      <w:r w:rsidR="00A7180E">
        <w:t xml:space="preserve">. </w:t>
      </w:r>
      <w:r>
        <w:t xml:space="preserve">Very distinguished career, </w:t>
      </w:r>
      <w:r w:rsidR="00B90259">
        <w:t>l</w:t>
      </w:r>
      <w:r w:rsidRPr="005361EC">
        <w:t>eading and directing chamber orchestras including the Northern Sinfonia, the Academy of Ancient Music, the English Bach Festival Orchestra, the English String Orchestra, Orchestra da Camera</w:t>
      </w:r>
      <w:r w:rsidR="00B90259">
        <w:t xml:space="preserve">. Many recordings.  </w:t>
      </w:r>
      <w:hyperlink r:id="rId46" w:history="1">
        <w:r w:rsidR="00C60C9E" w:rsidRPr="00AB654E">
          <w:rPr>
            <w:rStyle w:val="Hyperlink"/>
          </w:rPr>
          <w:t>https://www.rcm.ac.uk/junior/rcmjdteachers/details/?id=01636</w:t>
        </w:r>
      </w:hyperlink>
      <w:r w:rsidR="00C60C9E">
        <w:t xml:space="preserve"> </w:t>
      </w:r>
    </w:p>
    <w:p w14:paraId="2F0F2CB8" w14:textId="743348E9" w:rsidR="00C60C9E" w:rsidRDefault="00C60C9E" w:rsidP="006B2264">
      <w:pPr>
        <w:spacing w:after="0"/>
      </w:pPr>
    </w:p>
    <w:p w14:paraId="6E810A14" w14:textId="58F1B51C" w:rsidR="00C60C9E" w:rsidRDefault="00C60C9E" w:rsidP="006B2264">
      <w:pPr>
        <w:spacing w:after="0"/>
      </w:pPr>
      <w:r>
        <w:t>Yasuo I</w:t>
      </w:r>
      <w:r w:rsidR="00A7180E">
        <w:t>c</w:t>
      </w:r>
      <w:r>
        <w:t xml:space="preserve">hinose. Violin. 42. 1979.  A long career in Royal Opera House orchestra. </w:t>
      </w:r>
    </w:p>
    <w:p w14:paraId="4B6B5B24" w14:textId="709458B4" w:rsidR="00C60C9E" w:rsidRDefault="00C60C9E" w:rsidP="006B2264">
      <w:pPr>
        <w:spacing w:after="0"/>
      </w:pPr>
    </w:p>
    <w:p w14:paraId="061BEF6D" w14:textId="346D9E64" w:rsidR="00C60C9E" w:rsidRDefault="001F1B31" w:rsidP="006B2264">
      <w:pPr>
        <w:spacing w:after="0"/>
      </w:pPr>
      <w:r>
        <w:lastRenderedPageBreak/>
        <w:t xml:space="preserve">Jane </w:t>
      </w:r>
      <w:proofErr w:type="spellStart"/>
      <w:r>
        <w:t>Ingamells</w:t>
      </w:r>
      <w:proofErr w:type="spellEnd"/>
      <w:r>
        <w:t xml:space="preserve">. Violin. 29. 1978. </w:t>
      </w:r>
      <w:r w:rsidR="00C60C9E">
        <w:t>Head of</w:t>
      </w:r>
      <w:r>
        <w:t xml:space="preserve"> strings</w:t>
      </w:r>
      <w:r w:rsidR="00C60C9E">
        <w:t xml:space="preserve"> at Portsmouth Grammar School</w:t>
      </w:r>
      <w:r>
        <w:t xml:space="preserve">. </w:t>
      </w:r>
      <w:hyperlink r:id="rId47" w:history="1">
        <w:r w:rsidRPr="00AB654E">
          <w:rPr>
            <w:rStyle w:val="Hyperlink"/>
          </w:rPr>
          <w:t>https://www.pgs.org.uk/junior-school-strings-music-2017/</w:t>
        </w:r>
      </w:hyperlink>
      <w:r>
        <w:t xml:space="preserve"> </w:t>
      </w:r>
    </w:p>
    <w:p w14:paraId="6C6241DC" w14:textId="10858578" w:rsidR="001F1B31" w:rsidRDefault="001F1B31" w:rsidP="006B2264">
      <w:pPr>
        <w:spacing w:after="0"/>
      </w:pPr>
    </w:p>
    <w:p w14:paraId="6D5DF979" w14:textId="6CC59B22" w:rsidR="001F1B31" w:rsidRDefault="001F1B31" w:rsidP="006B2264">
      <w:pPr>
        <w:spacing w:after="0"/>
      </w:pPr>
      <w:r>
        <w:t xml:space="preserve">Hannah Innis. Cello. 292. 2018. Concerto soloist and chamber music. Recently joined Bournemouth Symphony Orchestra. </w:t>
      </w:r>
      <w:hyperlink r:id="rId48" w:history="1">
        <w:r w:rsidRPr="00AB654E">
          <w:rPr>
            <w:rStyle w:val="Hyperlink"/>
          </w:rPr>
          <w:t>https://www.winchester-cathedral.org.uk/events/9172/</w:t>
        </w:r>
      </w:hyperlink>
      <w:r>
        <w:t xml:space="preserve"> </w:t>
      </w:r>
    </w:p>
    <w:p w14:paraId="73DD62C1" w14:textId="0F228C9D" w:rsidR="001F1B31" w:rsidRDefault="001F1B31" w:rsidP="006B2264">
      <w:pPr>
        <w:spacing w:after="0"/>
      </w:pPr>
    </w:p>
    <w:p w14:paraId="3B79184F" w14:textId="347FCA6D" w:rsidR="001F1B31" w:rsidRDefault="0031329D" w:rsidP="006B2264">
      <w:pPr>
        <w:spacing w:after="0"/>
      </w:pPr>
      <w:r>
        <w:t xml:space="preserve">Paul Janes. Piano. 140. 1994. </w:t>
      </w:r>
      <w:r w:rsidR="00964257">
        <w:t xml:space="preserve">Mainly orchestral pianist with major UK orchestras. ABSRM examiner. </w:t>
      </w:r>
      <w:hyperlink r:id="rId49" w:history="1">
        <w:r w:rsidR="00964257" w:rsidRPr="00AB654E">
          <w:rPr>
            <w:rStyle w:val="Hyperlink"/>
          </w:rPr>
          <w:t>https://www.rncm.ac.uk/people/paul-janes/</w:t>
        </w:r>
      </w:hyperlink>
      <w:r w:rsidR="00964257">
        <w:t xml:space="preserve"> </w:t>
      </w:r>
    </w:p>
    <w:p w14:paraId="25859689" w14:textId="10ECBE92" w:rsidR="00964257" w:rsidRDefault="00964257" w:rsidP="006B2264">
      <w:pPr>
        <w:spacing w:after="0"/>
      </w:pPr>
    </w:p>
    <w:p w14:paraId="65578E60" w14:textId="49EB270B" w:rsidR="00964257" w:rsidRDefault="00964257" w:rsidP="006B2264">
      <w:pPr>
        <w:spacing w:after="0"/>
      </w:pPr>
      <w:r>
        <w:t xml:space="preserve">Emma Kirkby (Dame). Soprano. 65. 1983. International superstar.  </w:t>
      </w:r>
      <w:hyperlink r:id="rId50" w:history="1">
        <w:r w:rsidRPr="00AB654E">
          <w:rPr>
            <w:rStyle w:val="Hyperlink"/>
          </w:rPr>
          <w:t>https://en.wikipedia.org/wiki/Emma_Kirkby</w:t>
        </w:r>
      </w:hyperlink>
      <w:r>
        <w:t xml:space="preserve"> </w:t>
      </w:r>
    </w:p>
    <w:p w14:paraId="5D45AE6E" w14:textId="55419F35" w:rsidR="00964257" w:rsidRDefault="00964257" w:rsidP="006B2264">
      <w:pPr>
        <w:spacing w:after="0"/>
      </w:pPr>
    </w:p>
    <w:p w14:paraId="286F430D" w14:textId="50FFE2B6" w:rsidR="00AB19C8" w:rsidRDefault="00964257" w:rsidP="006B2264">
      <w:pPr>
        <w:spacing w:after="0"/>
      </w:pPr>
      <w:r>
        <w:t xml:space="preserve">Carolyn Kotok. Piano. 117.  1990. Well reviewed recordings.  </w:t>
      </w:r>
      <w:hyperlink r:id="rId51" w:history="1">
        <w:r w:rsidRPr="00AB654E">
          <w:rPr>
            <w:rStyle w:val="Hyperlink"/>
          </w:rPr>
          <w:t>http://www.carolynkotok.co.uk/bio.html</w:t>
        </w:r>
      </w:hyperlink>
      <w:r>
        <w:t xml:space="preserve"> </w:t>
      </w:r>
    </w:p>
    <w:p w14:paraId="03A94114" w14:textId="0F325165" w:rsidR="00900EAA" w:rsidRDefault="00900EAA" w:rsidP="006B2264">
      <w:pPr>
        <w:spacing w:after="0"/>
      </w:pPr>
    </w:p>
    <w:p w14:paraId="18693ADA" w14:textId="631DA53B" w:rsidR="00900EAA" w:rsidRDefault="000E0B6C" w:rsidP="006B2264">
      <w:pPr>
        <w:spacing w:after="0"/>
      </w:pPr>
      <w:r>
        <w:t xml:space="preserve">Elizabeth Layton. Violin.113. 1990. Distinguished chamber music and concerto career. Now in Australia.  </w:t>
      </w:r>
      <w:hyperlink r:id="rId52" w:history="1">
        <w:r w:rsidRPr="00AB654E">
          <w:rPr>
            <w:rStyle w:val="Hyperlink"/>
          </w:rPr>
          <w:t>https://www.ensembleqaustralia.com/elizabeth-layton.html</w:t>
        </w:r>
      </w:hyperlink>
      <w:r>
        <w:t xml:space="preserve"> </w:t>
      </w:r>
    </w:p>
    <w:p w14:paraId="0358A99F" w14:textId="7B6FDC6D" w:rsidR="000E0B6C" w:rsidRDefault="000E0B6C" w:rsidP="006B2264">
      <w:pPr>
        <w:spacing w:after="0"/>
      </w:pPr>
    </w:p>
    <w:p w14:paraId="0D682D20" w14:textId="6262B2C8" w:rsidR="000E0B6C" w:rsidRDefault="000E0B6C" w:rsidP="006B2264">
      <w:pPr>
        <w:spacing w:after="0"/>
      </w:pPr>
      <w:proofErr w:type="spellStart"/>
      <w:r>
        <w:t>Natasa</w:t>
      </w:r>
      <w:proofErr w:type="spellEnd"/>
      <w:r>
        <w:t xml:space="preserve"> </w:t>
      </w:r>
      <w:proofErr w:type="spellStart"/>
      <w:r>
        <w:t>Liposvek</w:t>
      </w:r>
      <w:proofErr w:type="spellEnd"/>
      <w:r>
        <w:t xml:space="preserve">. Piano. 124.  </w:t>
      </w:r>
      <w:r w:rsidR="00677278">
        <w:t>1992. Teaches at the Royal college of Music.</w:t>
      </w:r>
      <w:r>
        <w:t xml:space="preserve">  </w:t>
      </w:r>
      <w:hyperlink r:id="rId53" w:history="1">
        <w:r w:rsidRPr="00AB654E">
          <w:rPr>
            <w:rStyle w:val="Hyperlink"/>
          </w:rPr>
          <w:t>https://www.natasalipovsek.com/</w:t>
        </w:r>
      </w:hyperlink>
      <w:r>
        <w:t xml:space="preserve"> </w:t>
      </w:r>
    </w:p>
    <w:p w14:paraId="7F7197FE" w14:textId="43E0D659" w:rsidR="00677278" w:rsidRDefault="00677278" w:rsidP="006B2264">
      <w:pPr>
        <w:spacing w:after="0"/>
      </w:pPr>
    </w:p>
    <w:p w14:paraId="238BDD8A" w14:textId="0F684CA3" w:rsidR="00677278" w:rsidRDefault="00677278" w:rsidP="006B2264">
      <w:pPr>
        <w:spacing w:after="0"/>
      </w:pPr>
      <w:r>
        <w:t>Julian Lloyd-Webber. Cello. 1</w:t>
      </w:r>
      <w:r w:rsidR="00777D1C">
        <w:t>5</w:t>
      </w:r>
      <w:r>
        <w:t>2</w:t>
      </w:r>
      <w:r w:rsidR="00DD7B72">
        <w:t xml:space="preserve">. </w:t>
      </w:r>
      <w:r w:rsidR="00777D1C">
        <w:t>1996</w:t>
      </w:r>
      <w:r w:rsidR="00DD7B72">
        <w:t xml:space="preserve"> Career </w:t>
      </w:r>
      <w:r w:rsidR="00777D1C">
        <w:t>with</w:t>
      </w:r>
      <w:r w:rsidR="00DD7B72">
        <w:t xml:space="preserve"> acclaimed international concerto performances and recordings.   </w:t>
      </w:r>
      <w:hyperlink r:id="rId54" w:history="1">
        <w:r w:rsidR="00DD7B72" w:rsidRPr="00AB654E">
          <w:rPr>
            <w:rStyle w:val="Hyperlink"/>
          </w:rPr>
          <w:t>https://en.wikipedia.org/wiki/Julian_Lloyd_Webber</w:t>
        </w:r>
      </w:hyperlink>
      <w:r w:rsidR="00DD7B72">
        <w:t xml:space="preserve"> </w:t>
      </w:r>
    </w:p>
    <w:p w14:paraId="2F50C1A3" w14:textId="48215B70" w:rsidR="00B435C9" w:rsidRDefault="00B435C9" w:rsidP="006B2264">
      <w:pPr>
        <w:spacing w:after="0"/>
      </w:pPr>
    </w:p>
    <w:p w14:paraId="42BDADA1" w14:textId="0481A971" w:rsidR="00B435C9" w:rsidRDefault="00B435C9" w:rsidP="006B2264">
      <w:pPr>
        <w:spacing w:after="0"/>
      </w:pPr>
      <w:r>
        <w:t xml:space="preserve">Iris Loveridge. Piano. 17. 1975. Long career as concerto pianist and important recording artist.      </w:t>
      </w:r>
      <w:hyperlink r:id="rId55" w:history="1">
        <w:r w:rsidRPr="00AB654E">
          <w:rPr>
            <w:rStyle w:val="Hyperlink"/>
          </w:rPr>
          <w:t>http://chris-anthony.co.uk/WEBPAGES/INDIA/indiapics.html</w:t>
        </w:r>
      </w:hyperlink>
      <w:r>
        <w:t xml:space="preserve"> </w:t>
      </w:r>
    </w:p>
    <w:p w14:paraId="7D4E0A3D" w14:textId="35EBCB07" w:rsidR="00B435C9" w:rsidRDefault="00B435C9" w:rsidP="006B2264">
      <w:pPr>
        <w:spacing w:after="0"/>
      </w:pPr>
    </w:p>
    <w:p w14:paraId="31D89F8A" w14:textId="5C8C7B63" w:rsidR="00B435C9" w:rsidRDefault="00B435C9" w:rsidP="006B2264">
      <w:pPr>
        <w:spacing w:after="0"/>
      </w:pPr>
      <w:r>
        <w:t xml:space="preserve">Pauline </w:t>
      </w:r>
      <w:proofErr w:type="spellStart"/>
      <w:r>
        <w:t>Lowbury</w:t>
      </w:r>
      <w:proofErr w:type="spellEnd"/>
      <w:r>
        <w:t xml:space="preserve">. Violin. 84, 91. 1985, 1896.    Distinguished performance and recording career as concerto, orchestral and chamber music player.      </w:t>
      </w:r>
      <w:hyperlink r:id="rId56" w:history="1">
        <w:r w:rsidRPr="00AB654E">
          <w:rPr>
            <w:rStyle w:val="Hyperlink"/>
          </w:rPr>
          <w:t>https://maslink.co.uk/client-directory?client=LOWBP1&amp;instrument=VIOLI1</w:t>
        </w:r>
      </w:hyperlink>
      <w:r>
        <w:t xml:space="preserve"> </w:t>
      </w:r>
    </w:p>
    <w:p w14:paraId="146677AF" w14:textId="3A0A2B93" w:rsidR="008050E6" w:rsidRDefault="008050E6" w:rsidP="006B2264">
      <w:pPr>
        <w:spacing w:after="0"/>
      </w:pPr>
    </w:p>
    <w:p w14:paraId="33366651" w14:textId="222C99B7" w:rsidR="008050E6" w:rsidRDefault="00635EC8" w:rsidP="006B2264">
      <w:pPr>
        <w:spacing w:after="0"/>
      </w:pPr>
      <w:r>
        <w:t xml:space="preserve">Michael Mace. Cello.  119, 178, 212. </w:t>
      </w:r>
      <w:r w:rsidR="00F00461">
        <w:t xml:space="preserve">1991, 2000, 2004. </w:t>
      </w:r>
      <w:r>
        <w:t xml:space="preserve">Concerto soloist and chamber music, best known as an outstanding local teacher.   </w:t>
      </w:r>
      <w:hyperlink r:id="rId57" w:history="1">
        <w:r w:rsidRPr="00AB654E">
          <w:rPr>
            <w:rStyle w:val="Hyperlink"/>
          </w:rPr>
          <w:t>https://michaelmacecello.co.uk/</w:t>
        </w:r>
      </w:hyperlink>
      <w:r>
        <w:t xml:space="preserve"> </w:t>
      </w:r>
    </w:p>
    <w:p w14:paraId="2411C897" w14:textId="59490ACB" w:rsidR="00F57CA2" w:rsidRDefault="00F57CA2" w:rsidP="006B2264">
      <w:pPr>
        <w:spacing w:after="0"/>
      </w:pPr>
    </w:p>
    <w:p w14:paraId="622FE197" w14:textId="7A1C25B0" w:rsidR="00F57CA2" w:rsidRDefault="00F57CA2" w:rsidP="006B2264">
      <w:pPr>
        <w:spacing w:after="0"/>
      </w:pPr>
      <w:r>
        <w:t xml:space="preserve">Christopher Marwood. Cello. 99. </w:t>
      </w:r>
      <w:r w:rsidR="00C82E64">
        <w:t>1988</w:t>
      </w:r>
      <w:r w:rsidR="002D2B93">
        <w:t>.</w:t>
      </w:r>
      <w:r>
        <w:t xml:space="preserve"> Founder of the important Vanbrugh string quartet. </w:t>
      </w:r>
      <w:r w:rsidR="00C82E64">
        <w:t>More than 30 recordings.</w:t>
      </w:r>
      <w:r>
        <w:t xml:space="preserve">    </w:t>
      </w:r>
      <w:hyperlink r:id="rId58" w:history="1">
        <w:r w:rsidR="00C82E64" w:rsidRPr="00AB654E">
          <w:rPr>
            <w:rStyle w:val="Hyperlink"/>
          </w:rPr>
          <w:t>https://en.wikipedia.org/wiki/RT%C3%89_Vanbrugh_Quartet</w:t>
        </w:r>
      </w:hyperlink>
      <w:r w:rsidR="00C82E64">
        <w:t xml:space="preserve"> </w:t>
      </w:r>
    </w:p>
    <w:p w14:paraId="24DEC0F5" w14:textId="109D3FC3" w:rsidR="00385430" w:rsidRDefault="00385430" w:rsidP="006B2264">
      <w:pPr>
        <w:spacing w:after="0"/>
      </w:pPr>
    </w:p>
    <w:p w14:paraId="7BA3DDA0" w14:textId="32C50325" w:rsidR="00385430" w:rsidRDefault="00385430" w:rsidP="006B2264">
      <w:pPr>
        <w:spacing w:after="0"/>
      </w:pPr>
      <w:r>
        <w:t>Sharon McKinley. Cello. 82. 1985. Member of Orion Piano Trio in Southampton University. Outstanding teacher.</w:t>
      </w:r>
    </w:p>
    <w:p w14:paraId="4B1673BD" w14:textId="3762F692" w:rsidR="003F7379" w:rsidRDefault="003F7379" w:rsidP="006B2264">
      <w:pPr>
        <w:spacing w:after="0"/>
      </w:pPr>
    </w:p>
    <w:p w14:paraId="6A9A21DE" w14:textId="54397E3C" w:rsidR="003F7379" w:rsidRDefault="0079715B" w:rsidP="006B2264">
      <w:pPr>
        <w:spacing w:after="0"/>
      </w:pPr>
      <w:r>
        <w:t xml:space="preserve">Madeleine Mitchell. Violin. 299. 2019. International concert soloist.      </w:t>
      </w:r>
      <w:hyperlink r:id="rId59" w:history="1">
        <w:r w:rsidRPr="008476D2">
          <w:rPr>
            <w:rStyle w:val="Hyperlink"/>
          </w:rPr>
          <w:t>https://www.madeleinemitchell.com/</w:t>
        </w:r>
      </w:hyperlink>
      <w:r>
        <w:t xml:space="preserve"> </w:t>
      </w:r>
    </w:p>
    <w:p w14:paraId="6250C26B" w14:textId="4F3F6EFE" w:rsidR="00926858" w:rsidRDefault="00926858" w:rsidP="006B2264">
      <w:pPr>
        <w:spacing w:after="0"/>
      </w:pPr>
    </w:p>
    <w:p w14:paraId="55239F58" w14:textId="4C90C226" w:rsidR="009314F7" w:rsidRDefault="009314F7" w:rsidP="006B2264">
      <w:pPr>
        <w:spacing w:after="0"/>
      </w:pPr>
      <w:r>
        <w:t xml:space="preserve">Yuriko Murakami. Piano. 49, 62, 87, 110, 146.   1980, ’82, ’86, ’89, 1990.  </w:t>
      </w:r>
      <w:proofErr w:type="gramStart"/>
      <w:r w:rsidR="0094295B">
        <w:t>Piano  performer</w:t>
      </w:r>
      <w:proofErr w:type="gramEnd"/>
      <w:r w:rsidR="0094295B">
        <w:t xml:space="preserve">, scholar and publisher. </w:t>
      </w:r>
      <w:r>
        <w:t xml:space="preserve"> </w:t>
      </w:r>
    </w:p>
    <w:p w14:paraId="15F90265" w14:textId="452C8E8A" w:rsidR="009314F7" w:rsidRDefault="009314F7" w:rsidP="006B2264">
      <w:pPr>
        <w:spacing w:after="0"/>
      </w:pPr>
    </w:p>
    <w:p w14:paraId="59651A99" w14:textId="2AD87174" w:rsidR="00015425" w:rsidRDefault="00015425" w:rsidP="006B2264">
      <w:pPr>
        <w:spacing w:after="0"/>
      </w:pPr>
      <w:r>
        <w:t xml:space="preserve">Catherine Nassif. Violin. 210.  2004. </w:t>
      </w:r>
    </w:p>
    <w:p w14:paraId="4C854AED" w14:textId="3098537F" w:rsidR="00015425" w:rsidRDefault="00015425" w:rsidP="006B2264">
      <w:pPr>
        <w:spacing w:after="0"/>
      </w:pPr>
    </w:p>
    <w:p w14:paraId="5EC7EA1B" w14:textId="4A61375A" w:rsidR="00015425" w:rsidRDefault="00015425" w:rsidP="006B2264">
      <w:pPr>
        <w:spacing w:after="0"/>
      </w:pPr>
      <w:r>
        <w:t>Katherine Nesbit. Piano. 102. 1988.</w:t>
      </w:r>
    </w:p>
    <w:p w14:paraId="04C04D4D" w14:textId="0E9545C6" w:rsidR="00015425" w:rsidRDefault="00015425" w:rsidP="006B2264">
      <w:pPr>
        <w:spacing w:after="0"/>
      </w:pPr>
    </w:p>
    <w:p w14:paraId="0FA27AC0" w14:textId="4358E497" w:rsidR="00015425" w:rsidRDefault="00015425" w:rsidP="006B2264">
      <w:pPr>
        <w:spacing w:after="0"/>
      </w:pPr>
      <w:r>
        <w:t>Pei-Sian Ng. Cello. 233, 249. 2008, 2010.  Currently Principal Cello of Singapore Symphony Orchestra. Played concertos with many Symphony orchestras. Heavily involved</w:t>
      </w:r>
      <w:r w:rsidR="00A7180E">
        <w:t xml:space="preserve"> </w:t>
      </w:r>
      <w:r>
        <w:t xml:space="preserve">in chamber music.   </w:t>
      </w:r>
      <w:hyperlink r:id="rId60" w:history="1">
        <w:r w:rsidRPr="008476D2">
          <w:rPr>
            <w:rStyle w:val="Hyperlink"/>
          </w:rPr>
          <w:t>https://www.peisian.com/</w:t>
        </w:r>
      </w:hyperlink>
      <w:r>
        <w:t xml:space="preserve"> </w:t>
      </w:r>
    </w:p>
    <w:p w14:paraId="44463D50" w14:textId="55AAF257" w:rsidR="00A7180E" w:rsidRDefault="00A7180E" w:rsidP="006B2264">
      <w:pPr>
        <w:spacing w:after="0"/>
      </w:pPr>
    </w:p>
    <w:p w14:paraId="4F91E43C" w14:textId="50952609" w:rsidR="00926858" w:rsidRDefault="00926858" w:rsidP="006B2264">
      <w:pPr>
        <w:spacing w:after="0"/>
      </w:pPr>
      <w:r>
        <w:t xml:space="preserve">Jonathan Oshry. Piano. 200. 2003. Concerto pianist but little information since 2010.    </w:t>
      </w:r>
      <w:hyperlink r:id="rId61" w:history="1">
        <w:r w:rsidRPr="00AB654E">
          <w:rPr>
            <w:rStyle w:val="Hyperlink"/>
          </w:rPr>
          <w:t>http://www.joshry.com/biography.html</w:t>
        </w:r>
      </w:hyperlink>
      <w:r>
        <w:t xml:space="preserve"> </w:t>
      </w:r>
    </w:p>
    <w:p w14:paraId="5FA1D45B" w14:textId="5E5C9F3E" w:rsidR="00926858" w:rsidRDefault="00926858" w:rsidP="006B2264">
      <w:pPr>
        <w:spacing w:after="0"/>
      </w:pPr>
    </w:p>
    <w:p w14:paraId="2255F4DA" w14:textId="3A3C2BFF" w:rsidR="00926858" w:rsidRDefault="00926858" w:rsidP="006B2264">
      <w:pPr>
        <w:spacing w:after="0"/>
      </w:pPr>
      <w:r>
        <w:t>Ruth Palmer. Violin. 215, 242.</w:t>
      </w:r>
      <w:r w:rsidR="0059791B">
        <w:t xml:space="preserve"> 2005, 2009. Some concerto performances. Highly acclaimed recording of Shostakovich concerto.   </w:t>
      </w:r>
      <w:r>
        <w:t xml:space="preserve"> </w:t>
      </w:r>
      <w:hyperlink r:id="rId62" w:history="1">
        <w:r w:rsidR="0059791B" w:rsidRPr="00AB654E">
          <w:rPr>
            <w:rStyle w:val="Hyperlink"/>
          </w:rPr>
          <w:t>http://www.ruthpalmer.com/about.html</w:t>
        </w:r>
      </w:hyperlink>
      <w:r w:rsidR="0059791B">
        <w:t xml:space="preserve">; </w:t>
      </w:r>
      <w:r>
        <w:t xml:space="preserve">  </w:t>
      </w:r>
      <w:hyperlink r:id="rId63" w:history="1">
        <w:r w:rsidRPr="00AB654E">
          <w:rPr>
            <w:rStyle w:val="Hyperlink"/>
          </w:rPr>
          <w:t>https://en.wikipedia.org/wiki/Ruth_Palmer</w:t>
        </w:r>
      </w:hyperlink>
      <w:r>
        <w:t xml:space="preserve"> </w:t>
      </w:r>
    </w:p>
    <w:p w14:paraId="3170B552" w14:textId="4BE8E2E8" w:rsidR="0059791B" w:rsidRDefault="0059791B" w:rsidP="006B2264">
      <w:pPr>
        <w:spacing w:after="0"/>
      </w:pPr>
    </w:p>
    <w:p w14:paraId="4055A923" w14:textId="4F846B91" w:rsidR="0059791B" w:rsidRDefault="0059791B" w:rsidP="006B2264">
      <w:pPr>
        <w:spacing w:after="0"/>
      </w:pPr>
      <w:r>
        <w:lastRenderedPageBreak/>
        <w:t xml:space="preserve">Tom Poster. Piano. 206.  2003.  Renowned in concerto and chamber music. For example:  </w:t>
      </w:r>
      <w:r w:rsidRPr="0059791B">
        <w:t xml:space="preserve">over forty concertos from Mozart to Ligeti with Aurora Orchestra, BBC Philharmonic, Bournemouth Symphony, China National Symphony, </w:t>
      </w:r>
      <w:proofErr w:type="spellStart"/>
      <w:r w:rsidRPr="0059791B">
        <w:t>Hallé</w:t>
      </w:r>
      <w:proofErr w:type="spellEnd"/>
      <w:r w:rsidRPr="0059791B">
        <w:t xml:space="preserve">, </w:t>
      </w:r>
      <w:proofErr w:type="spellStart"/>
      <w:r w:rsidRPr="0059791B">
        <w:t>Philharmonia</w:t>
      </w:r>
      <w:proofErr w:type="spellEnd"/>
      <w:r w:rsidRPr="0059791B">
        <w:t>, Royal Philharmonic and Scottish Chamber Orchestra</w:t>
      </w:r>
      <w:r>
        <w:t xml:space="preserve">.  </w:t>
      </w:r>
      <w:hyperlink r:id="rId64" w:history="1">
        <w:r w:rsidRPr="00AB654E">
          <w:rPr>
            <w:rStyle w:val="Hyperlink"/>
          </w:rPr>
          <w:t>https://www.tomposter.co.uk/biography</w:t>
        </w:r>
      </w:hyperlink>
      <w:r>
        <w:t xml:space="preserve"> ;  </w:t>
      </w:r>
      <w:hyperlink r:id="rId65" w:history="1">
        <w:r w:rsidRPr="00AB654E">
          <w:rPr>
            <w:rStyle w:val="Hyperlink"/>
          </w:rPr>
          <w:t>https://www.bbc.co.uk/programmes/profiles/vMw4793L77vpTJLCsxRC50/tom-poster</w:t>
        </w:r>
      </w:hyperlink>
      <w:r>
        <w:t xml:space="preserve"> </w:t>
      </w:r>
    </w:p>
    <w:p w14:paraId="261F83ED" w14:textId="6EB00A20" w:rsidR="00D55F71" w:rsidRDefault="00D55F71" w:rsidP="006B2264">
      <w:pPr>
        <w:spacing w:after="0"/>
      </w:pPr>
    </w:p>
    <w:p w14:paraId="728167FB" w14:textId="6632F2F6" w:rsidR="00DE75BF" w:rsidRDefault="00DE75BF" w:rsidP="006B2264">
      <w:pPr>
        <w:spacing w:after="0"/>
      </w:pPr>
      <w:r>
        <w:t xml:space="preserve">Juliette </w:t>
      </w:r>
      <w:proofErr w:type="spellStart"/>
      <w:r>
        <w:t>Roos</w:t>
      </w:r>
      <w:proofErr w:type="spellEnd"/>
      <w:r>
        <w:t xml:space="preserve">. Violin.  270. 2013. </w:t>
      </w:r>
      <w:r w:rsidR="00F32D53">
        <w:t>Starting a successful career.</w:t>
      </w:r>
      <w:r>
        <w:t xml:space="preserve">               </w:t>
      </w:r>
      <w:hyperlink r:id="rId66" w:history="1">
        <w:r w:rsidRPr="00AB654E">
          <w:rPr>
            <w:rStyle w:val="Hyperlink"/>
          </w:rPr>
          <w:t>http://julietteroos.com/</w:t>
        </w:r>
      </w:hyperlink>
      <w:r>
        <w:t xml:space="preserve"> </w:t>
      </w:r>
    </w:p>
    <w:p w14:paraId="4B9FC3E6" w14:textId="4B2B3B0D" w:rsidR="0049021B" w:rsidRDefault="0049021B" w:rsidP="006B2264">
      <w:pPr>
        <w:spacing w:after="0"/>
      </w:pPr>
    </w:p>
    <w:p w14:paraId="54853C29" w14:textId="618A83ED" w:rsidR="0049021B" w:rsidRDefault="003F7379" w:rsidP="006B2264">
      <w:pPr>
        <w:spacing w:after="0"/>
      </w:pPr>
      <w:r>
        <w:t>Madelina</w:t>
      </w:r>
      <w:r>
        <w:t xml:space="preserve"> </w:t>
      </w:r>
      <w:proofErr w:type="spellStart"/>
      <w:r w:rsidR="0049021B">
        <w:t>Rusu</w:t>
      </w:r>
      <w:proofErr w:type="spellEnd"/>
      <w:r w:rsidR="0049021B">
        <w:t>. Piano. 262.</w:t>
      </w:r>
      <w:r w:rsidR="00B407F3">
        <w:t xml:space="preserve"> 2011.</w:t>
      </w:r>
      <w:r w:rsidR="0049021B">
        <w:t xml:space="preserve">   Mainly solo piano recitals. Good reviews. </w:t>
      </w:r>
      <w:r w:rsidR="00B407F3">
        <w:t>Important teaching positions.</w:t>
      </w:r>
      <w:r w:rsidR="0049021B">
        <w:t xml:space="preserve">  </w:t>
      </w:r>
      <w:hyperlink r:id="rId67" w:history="1">
        <w:r w:rsidR="0049021B" w:rsidRPr="00AB654E">
          <w:rPr>
            <w:rStyle w:val="Hyperlink"/>
          </w:rPr>
          <w:t>http://madalinarusu.net/</w:t>
        </w:r>
      </w:hyperlink>
      <w:r w:rsidR="0049021B">
        <w:t xml:space="preserve"> </w:t>
      </w:r>
      <w:r w:rsidR="00B407F3">
        <w:t xml:space="preserve">      </w:t>
      </w:r>
      <w:hyperlink r:id="rId68" w:history="1">
        <w:r w:rsidR="00B407F3" w:rsidRPr="00AB654E">
          <w:rPr>
            <w:rStyle w:val="Hyperlink"/>
          </w:rPr>
          <w:t>https://www.musicteachers.co.uk/teacher/5813b2d71aa595804b70/biography</w:t>
        </w:r>
      </w:hyperlink>
      <w:r w:rsidR="00B407F3">
        <w:t xml:space="preserve"> </w:t>
      </w:r>
    </w:p>
    <w:p w14:paraId="212E89A2" w14:textId="1162E22C" w:rsidR="00B407F3" w:rsidRDefault="00B407F3" w:rsidP="006B2264">
      <w:pPr>
        <w:spacing w:after="0"/>
      </w:pPr>
    </w:p>
    <w:p w14:paraId="198B6F0E" w14:textId="19F413F6" w:rsidR="00B407F3" w:rsidRDefault="00B407F3" w:rsidP="006B2264">
      <w:pPr>
        <w:spacing w:after="0"/>
      </w:pPr>
      <w:r>
        <w:t xml:space="preserve">Laura Samuel. Violin. 162. 1998. Founder member of </w:t>
      </w:r>
      <w:r w:rsidRPr="00B407F3">
        <w:t>Belcea Quartet and a member for 16 years</w:t>
      </w:r>
      <w:r>
        <w:t xml:space="preserve">. Many recordings. </w:t>
      </w:r>
      <w:proofErr w:type="gramStart"/>
      <w:r>
        <w:t>Also</w:t>
      </w:r>
      <w:proofErr w:type="gramEnd"/>
      <w:r>
        <w:t xml:space="preserve"> concerto soloist and member of the Nash ensemble. On staff of royal Conservatoire of Scotland. Now in BBC Scottish Symphony Orchestra. </w:t>
      </w:r>
      <w:hyperlink r:id="rId69" w:history="1">
        <w:r w:rsidRPr="00AB654E">
          <w:rPr>
            <w:rStyle w:val="Hyperlink"/>
          </w:rPr>
          <w:t>https://www.rcs.ac.uk/staff/laura-samuel/</w:t>
        </w:r>
      </w:hyperlink>
      <w:r>
        <w:t xml:space="preserve"> </w:t>
      </w:r>
    </w:p>
    <w:p w14:paraId="386C9F97" w14:textId="3A3341F7" w:rsidR="00EF00C8" w:rsidRDefault="00EF00C8" w:rsidP="006B2264">
      <w:pPr>
        <w:spacing w:after="0"/>
      </w:pPr>
    </w:p>
    <w:p w14:paraId="5B767FF7" w14:textId="1F3FC81B" w:rsidR="00EF00C8" w:rsidRDefault="00EF00C8" w:rsidP="006B2264">
      <w:pPr>
        <w:spacing w:after="0"/>
      </w:pPr>
      <w:r>
        <w:t xml:space="preserve">Jan Peter </w:t>
      </w:r>
      <w:proofErr w:type="spellStart"/>
      <w:r>
        <w:t>Schmolck</w:t>
      </w:r>
      <w:proofErr w:type="spellEnd"/>
      <w:r>
        <w:t xml:space="preserve">. Violin. 171. 1999. Very successful in chamber music and major orchestras. Some recordings.    </w:t>
      </w:r>
      <w:hyperlink r:id="rId70" w:history="1">
        <w:r w:rsidRPr="00AB654E">
          <w:rPr>
            <w:rStyle w:val="Hyperlink"/>
          </w:rPr>
          <w:t>http://www.angelltrio.com/bio-janpeterSchmolck.php</w:t>
        </w:r>
      </w:hyperlink>
      <w:r>
        <w:t xml:space="preserve">  </w:t>
      </w:r>
      <w:hyperlink r:id="rId71" w:history="1">
        <w:r w:rsidRPr="00AB654E">
          <w:rPr>
            <w:rStyle w:val="Hyperlink"/>
          </w:rPr>
          <w:t>https://www.janschmolck.com/</w:t>
        </w:r>
      </w:hyperlink>
      <w:r>
        <w:t xml:space="preserve"> </w:t>
      </w:r>
    </w:p>
    <w:p w14:paraId="6CEC80C2" w14:textId="48148138" w:rsidR="00EF00C8" w:rsidRDefault="00EF00C8" w:rsidP="006B2264">
      <w:pPr>
        <w:spacing w:after="0"/>
      </w:pPr>
    </w:p>
    <w:p w14:paraId="55AE2D2A" w14:textId="1863BF31" w:rsidR="00EF00C8" w:rsidRDefault="00915451" w:rsidP="006B2264">
      <w:pPr>
        <w:spacing w:after="0"/>
      </w:pPr>
      <w:r>
        <w:t xml:space="preserve">Hugh </w:t>
      </w:r>
      <w:proofErr w:type="spellStart"/>
      <w:r>
        <w:t>Seenan</w:t>
      </w:r>
      <w:proofErr w:type="spellEnd"/>
      <w:r>
        <w:t>. Horn</w:t>
      </w:r>
      <w:r w:rsidR="00977D61">
        <w:t>.</w:t>
      </w:r>
      <w:r>
        <w:t xml:space="preserve"> 220. </w:t>
      </w:r>
      <w:r w:rsidR="00977D61">
        <w:t xml:space="preserve">2006. Soloist and principal horn in top orchestras.  </w:t>
      </w:r>
      <w:hyperlink r:id="rId72" w:history="1">
        <w:r w:rsidR="00977D61" w:rsidRPr="00AB654E">
          <w:rPr>
            <w:rStyle w:val="Hyperlink"/>
          </w:rPr>
          <w:t>http://prohorn.co.uk/biog/</w:t>
        </w:r>
      </w:hyperlink>
      <w:r w:rsidR="00977D61">
        <w:t xml:space="preserve"> </w:t>
      </w:r>
    </w:p>
    <w:p w14:paraId="45AA6D4D" w14:textId="44938A22" w:rsidR="00977D61" w:rsidRDefault="00977D61" w:rsidP="006B2264">
      <w:pPr>
        <w:spacing w:after="0"/>
      </w:pPr>
    </w:p>
    <w:p w14:paraId="6B270D98" w14:textId="646233CE" w:rsidR="00977D61" w:rsidRDefault="00977D61" w:rsidP="006B2264">
      <w:pPr>
        <w:spacing w:after="0"/>
      </w:pPr>
      <w:r>
        <w:t xml:space="preserve">Gayle Smith. Cello. 19, 34. 1976, 1979. </w:t>
      </w:r>
      <w:r w:rsidR="00E057A6">
        <w:t>Concerto cellist.</w:t>
      </w:r>
      <w:r>
        <w:t xml:space="preserve">   </w:t>
      </w:r>
      <w:hyperlink r:id="rId73" w:history="1">
        <w:r w:rsidRPr="00AB654E">
          <w:rPr>
            <w:rStyle w:val="Hyperlink"/>
          </w:rPr>
          <w:t>https://www.benningviolins.com/violin-shop-cellos-cellist-gayle-smith-biography.html</w:t>
        </w:r>
      </w:hyperlink>
      <w:r>
        <w:t xml:space="preserve"> </w:t>
      </w:r>
    </w:p>
    <w:p w14:paraId="77E7B3A0" w14:textId="0EE2FB43" w:rsidR="00854627" w:rsidRDefault="00854627" w:rsidP="006B2264">
      <w:pPr>
        <w:spacing w:after="0"/>
      </w:pPr>
    </w:p>
    <w:p w14:paraId="34CDEFD0" w14:textId="51EA2A80" w:rsidR="00854627" w:rsidRDefault="00854627" w:rsidP="006B2264">
      <w:pPr>
        <w:spacing w:after="0"/>
      </w:pPr>
      <w:r>
        <w:t>Martin Smith. Violin. 29c. 1978. Distinguished career in string quartets (</w:t>
      </w:r>
      <w:proofErr w:type="spellStart"/>
      <w:proofErr w:type="gramStart"/>
      <w:r>
        <w:t>eg</w:t>
      </w:r>
      <w:proofErr w:type="spellEnd"/>
      <w:proofErr w:type="gramEnd"/>
      <w:r>
        <w:t xml:space="preserve"> Allegri) and orchestras (</w:t>
      </w:r>
      <w:proofErr w:type="spellStart"/>
      <w:r>
        <w:t>eg</w:t>
      </w:r>
      <w:proofErr w:type="spellEnd"/>
      <w:r>
        <w:t xml:space="preserve"> London Mozart Players).  </w:t>
      </w:r>
      <w:hyperlink r:id="rId74" w:history="1">
        <w:r w:rsidRPr="008476D2">
          <w:rPr>
            <w:rStyle w:val="Hyperlink"/>
          </w:rPr>
          <w:t>https://www.londonmozartplayers.com/martin-smith-violin/</w:t>
        </w:r>
      </w:hyperlink>
      <w:r>
        <w:t xml:space="preserve"> </w:t>
      </w:r>
    </w:p>
    <w:p w14:paraId="18061C94" w14:textId="3D831E07" w:rsidR="00E057A6" w:rsidRDefault="00E057A6" w:rsidP="006B2264">
      <w:pPr>
        <w:spacing w:after="0"/>
      </w:pPr>
    </w:p>
    <w:p w14:paraId="6A23B839" w14:textId="5F467193" w:rsidR="00E057A6" w:rsidRDefault="00212507" w:rsidP="006B2264">
      <w:pPr>
        <w:spacing w:after="0"/>
      </w:pPr>
      <w:r>
        <w:t xml:space="preserve">Crispin Steele-Perkins. Trumpet. 139. </w:t>
      </w:r>
      <w:r w:rsidR="000F04F5">
        <w:t xml:space="preserve">1994.  </w:t>
      </w:r>
      <w:r>
        <w:t xml:space="preserve">Internationally known top trumpeter.   </w:t>
      </w:r>
      <w:hyperlink r:id="rId75" w:history="1">
        <w:r w:rsidRPr="00AB654E">
          <w:rPr>
            <w:rStyle w:val="Hyperlink"/>
          </w:rPr>
          <w:t>https://en.wikipedia.org/wiki/Crispian_Steele-Perkins</w:t>
        </w:r>
      </w:hyperlink>
      <w:r>
        <w:t xml:space="preserve"> </w:t>
      </w:r>
      <w:r w:rsidR="000F04F5">
        <w:t xml:space="preserve">    </w:t>
      </w:r>
      <w:hyperlink r:id="rId76" w:history="1">
        <w:r w:rsidR="000F04F5" w:rsidRPr="00AB654E">
          <w:rPr>
            <w:rStyle w:val="Hyperlink"/>
          </w:rPr>
          <w:t>http://www.crispiansteeleperkins.com/</w:t>
        </w:r>
      </w:hyperlink>
      <w:r w:rsidR="000F04F5">
        <w:t xml:space="preserve"> </w:t>
      </w:r>
    </w:p>
    <w:p w14:paraId="2C7FEDF1" w14:textId="42D812B6" w:rsidR="003D732C" w:rsidRDefault="003D732C" w:rsidP="006B2264">
      <w:pPr>
        <w:spacing w:after="0"/>
      </w:pPr>
    </w:p>
    <w:p w14:paraId="7652B9FD" w14:textId="44EEE319" w:rsidR="003D732C" w:rsidRDefault="003D732C" w:rsidP="006B2264">
      <w:pPr>
        <w:spacing w:after="0"/>
      </w:pPr>
      <w:r>
        <w:t xml:space="preserve">Dorothea Vogel. 214. 2005. Viola in the Allegri Quartet, principal viola in Mahler Youth Orchestra. </w:t>
      </w:r>
      <w:hyperlink r:id="rId77" w:history="1">
        <w:r w:rsidRPr="00B6676F">
          <w:rPr>
            <w:rStyle w:val="Hyperlink"/>
          </w:rPr>
          <w:t>https://www.allegriquartet.org.uk/dorothea-vogel</w:t>
        </w:r>
      </w:hyperlink>
      <w:r>
        <w:t xml:space="preserve"> </w:t>
      </w:r>
    </w:p>
    <w:p w14:paraId="1B8B025D" w14:textId="3EE659D1" w:rsidR="003D732C" w:rsidRDefault="003D732C" w:rsidP="006B2264">
      <w:pPr>
        <w:spacing w:after="0"/>
      </w:pPr>
    </w:p>
    <w:p w14:paraId="26106AF6" w14:textId="4709CDA7" w:rsidR="003D732C" w:rsidRDefault="0047362F" w:rsidP="006B2264">
      <w:pPr>
        <w:spacing w:after="0"/>
      </w:pPr>
      <w:r>
        <w:t xml:space="preserve">John Wallace CBE. Trumpet. 104. 1988. </w:t>
      </w:r>
      <w:r w:rsidRPr="0047362F">
        <w:t> </w:t>
      </w:r>
      <w:r>
        <w:t>R</w:t>
      </w:r>
      <w:r w:rsidRPr="0047362F">
        <w:t xml:space="preserve">enowned international trumpet soloist, leading arts educationalist, composer, </w:t>
      </w:r>
      <w:proofErr w:type="gramStart"/>
      <w:r w:rsidRPr="0047362F">
        <w:t>conductor</w:t>
      </w:r>
      <w:proofErr w:type="gramEnd"/>
      <w:r w:rsidRPr="0047362F">
        <w:t xml:space="preserve"> and former Principal of the Royal Conservatoire of Scotland.</w:t>
      </w:r>
      <w:r>
        <w:t xml:space="preserve">    </w:t>
      </w:r>
      <w:hyperlink r:id="rId78" w:history="1">
        <w:r w:rsidRPr="00B6676F">
          <w:rPr>
            <w:rStyle w:val="Hyperlink"/>
          </w:rPr>
          <w:t>https://thewallacecollection.world/</w:t>
        </w:r>
      </w:hyperlink>
      <w:r>
        <w:t xml:space="preserve"> </w:t>
      </w:r>
    </w:p>
    <w:p w14:paraId="5E23523D" w14:textId="0C16CE72" w:rsidR="00A65756" w:rsidRDefault="00A65756" w:rsidP="006B2264">
      <w:pPr>
        <w:spacing w:after="0"/>
      </w:pPr>
    </w:p>
    <w:p w14:paraId="61FAAE8C" w14:textId="1D9FDC3D" w:rsidR="00A65756" w:rsidRDefault="00A65756" w:rsidP="006B2264">
      <w:pPr>
        <w:spacing w:after="0"/>
      </w:pPr>
      <w:r>
        <w:t xml:space="preserve">John Wilbraham. Trumpet. 18. 1976.  Legendary top trumpet.   </w:t>
      </w:r>
      <w:hyperlink r:id="rId79" w:history="1">
        <w:r w:rsidRPr="00B6676F">
          <w:rPr>
            <w:rStyle w:val="Hyperlink"/>
          </w:rPr>
          <w:t>https://johnwilbraham.co.uk/</w:t>
        </w:r>
      </w:hyperlink>
      <w:r>
        <w:t xml:space="preserve"> </w:t>
      </w:r>
    </w:p>
    <w:p w14:paraId="18D0DE03" w14:textId="1FE1E85E" w:rsidR="00C20C0E" w:rsidRDefault="00C20C0E" w:rsidP="006B2264">
      <w:pPr>
        <w:spacing w:after="0"/>
      </w:pPr>
    </w:p>
    <w:p w14:paraId="389C185E" w14:textId="34CF6B82" w:rsidR="00C20C0E" w:rsidRDefault="00C20C0E" w:rsidP="006B2264">
      <w:pPr>
        <w:spacing w:after="0"/>
      </w:pPr>
      <w:r>
        <w:t xml:space="preserve">Simon Willis. Trombone. </w:t>
      </w:r>
      <w:r w:rsidR="00E37004">
        <w:t>11. 1973.</w:t>
      </w:r>
      <w:r>
        <w:t xml:space="preserve">  Mainly teacher and composer of Brass music. </w:t>
      </w:r>
      <w:hyperlink r:id="rId80" w:history="1">
        <w:r w:rsidRPr="00B6676F">
          <w:rPr>
            <w:rStyle w:val="Hyperlink"/>
          </w:rPr>
          <w:t>https://upgrademusic.vpweb.co.uk/About-Us---Contact-Details.html</w:t>
        </w:r>
      </w:hyperlink>
      <w:r>
        <w:t xml:space="preserve"> </w:t>
      </w:r>
    </w:p>
    <w:p w14:paraId="145C1EF0" w14:textId="2D1BA652" w:rsidR="00E37004" w:rsidRDefault="00E37004" w:rsidP="006B2264">
      <w:pPr>
        <w:spacing w:after="0"/>
      </w:pPr>
    </w:p>
    <w:p w14:paraId="18C8560F" w14:textId="4DD0A031" w:rsidR="00E37004" w:rsidRDefault="00E37004" w:rsidP="006B2264">
      <w:pPr>
        <w:spacing w:after="0"/>
      </w:pPr>
      <w:r>
        <w:t xml:space="preserve">Dorothea Williams. Violin. 2. </w:t>
      </w:r>
      <w:r w:rsidR="00D70CD6">
        <w:t xml:space="preserve">1972. </w:t>
      </w:r>
    </w:p>
    <w:p w14:paraId="579E5995" w14:textId="70DF848A" w:rsidR="00D70CD6" w:rsidRDefault="00D70CD6" w:rsidP="006B2264">
      <w:pPr>
        <w:spacing w:after="0"/>
      </w:pPr>
    </w:p>
    <w:p w14:paraId="49EC930D" w14:textId="190BB4BB" w:rsidR="00D70CD6" w:rsidRDefault="00D70CD6" w:rsidP="006B2264">
      <w:pPr>
        <w:spacing w:after="0"/>
      </w:pPr>
      <w:r>
        <w:t xml:space="preserve">Alexandra Wood. Violin. 184, 202. 2001, 2003. Now </w:t>
      </w:r>
      <w:r w:rsidRPr="00D70CD6">
        <w:t xml:space="preserve">Leader </w:t>
      </w:r>
      <w:r>
        <w:t xml:space="preserve">of the </w:t>
      </w:r>
      <w:r w:rsidRPr="00D70CD6">
        <w:t xml:space="preserve">Aurora </w:t>
      </w:r>
      <w:r>
        <w:t xml:space="preserve">Orchestra, </w:t>
      </w:r>
      <w:r w:rsidRPr="00D70CD6">
        <w:t>she also leads City of London Sinfonia, and is regularly invited to lead other ensembles including Birmingham Contemporary Music Group and London Sinfonietta.</w:t>
      </w:r>
      <w:r>
        <w:t xml:space="preserve">   </w:t>
      </w:r>
      <w:hyperlink r:id="rId81" w:history="1">
        <w:r w:rsidRPr="00B6676F">
          <w:rPr>
            <w:rStyle w:val="Hyperlink"/>
          </w:rPr>
          <w:t>https://en.wikipedia.org/wiki/Alexandra_Wood_(violinist)</w:t>
        </w:r>
      </w:hyperlink>
      <w:r>
        <w:t xml:space="preserve"> </w:t>
      </w:r>
    </w:p>
    <w:p w14:paraId="71211F94" w14:textId="1EC57311" w:rsidR="008006FC" w:rsidRDefault="008006FC" w:rsidP="006B2264">
      <w:pPr>
        <w:spacing w:after="0"/>
      </w:pPr>
    </w:p>
    <w:p w14:paraId="17DC2839" w14:textId="36BC380F" w:rsidR="008006FC" w:rsidRDefault="008006FC" w:rsidP="006B2264">
      <w:pPr>
        <w:spacing w:after="0"/>
      </w:pPr>
      <w:r>
        <w:t xml:space="preserve">Katherine Wood. Cello. 188. 2001. Principal cello, BBC Concert Orchestra. </w:t>
      </w:r>
      <w:hyperlink r:id="rId82" w:history="1">
        <w:r w:rsidRPr="00B6676F">
          <w:rPr>
            <w:rStyle w:val="Hyperlink"/>
          </w:rPr>
          <w:t>https://uk.linkedin.com/in/katharine-o-kane-nee-wood-3b6879a8</w:t>
        </w:r>
      </w:hyperlink>
      <w:r>
        <w:t xml:space="preserve"> </w:t>
      </w:r>
    </w:p>
    <w:p w14:paraId="6DBF5A0F" w14:textId="60EEDDA5" w:rsidR="008006FC" w:rsidRDefault="008006FC" w:rsidP="006B2264">
      <w:pPr>
        <w:spacing w:after="0"/>
      </w:pPr>
    </w:p>
    <w:p w14:paraId="46B9E7DF" w14:textId="6829AED5" w:rsidR="008006FC" w:rsidRDefault="008006FC" w:rsidP="006B2264">
      <w:pPr>
        <w:spacing w:after="0"/>
      </w:pPr>
      <w:r>
        <w:t>Rosemary Wright. Piano. 32.</w:t>
      </w:r>
      <w:r w:rsidR="00474D7B">
        <w:t xml:space="preserve"> 1978.   </w:t>
      </w:r>
      <w:r w:rsidR="00474D7B" w:rsidRPr="00474D7B">
        <w:t>Wright was pianist-in-residence at the </w:t>
      </w:r>
      <w:hyperlink r:id="rId83" w:history="1">
        <w:r w:rsidR="00474D7B" w:rsidRPr="00474D7B">
          <w:rPr>
            <w:rStyle w:val="Hyperlink"/>
          </w:rPr>
          <w:t>University of Southampton</w:t>
        </w:r>
      </w:hyperlink>
      <w:r w:rsidR="00474D7B" w:rsidRPr="00474D7B">
        <w:t> (1972–1980)</w:t>
      </w:r>
      <w:r w:rsidR="00474D7B">
        <w:t>. R</w:t>
      </w:r>
      <w:r w:rsidR="00474D7B" w:rsidRPr="00474D7B">
        <w:t xml:space="preserve">ecitalist, concerto soloist and chamber musician. She broadcast recitals from more than 30 European radio stations and performed at the Darmstadt and Vienna festivals, and the Concertgebouw in Amsterdam. She played concertos </w:t>
      </w:r>
      <w:r w:rsidR="00474D7B" w:rsidRPr="00474D7B">
        <w:lastRenderedPageBreak/>
        <w:t>with the London Philharmonic, English Chamber and Vienna Symphony orchestras, the London Mozart Players, the BBC orchestras</w:t>
      </w:r>
      <w:r w:rsidR="00474D7B">
        <w:t xml:space="preserve">. </w:t>
      </w:r>
      <w:r w:rsidR="00474D7B" w:rsidRPr="00474D7B">
        <w:t> </w:t>
      </w:r>
      <w:hyperlink r:id="rId84" w:history="1">
        <w:r w:rsidR="00474D7B" w:rsidRPr="00B6676F">
          <w:rPr>
            <w:rStyle w:val="Hyperlink"/>
          </w:rPr>
          <w:t>https://www.theguardian.com/music/2020/jun/03/rosemarie-wright-obituary</w:t>
        </w:r>
      </w:hyperlink>
      <w:r w:rsidR="00474D7B">
        <w:t xml:space="preserve"> </w:t>
      </w:r>
    </w:p>
    <w:sectPr w:rsidR="008006FC" w:rsidSect="006B22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64"/>
    <w:rsid w:val="00004D82"/>
    <w:rsid w:val="00015425"/>
    <w:rsid w:val="00090880"/>
    <w:rsid w:val="000C02D6"/>
    <w:rsid w:val="000E0B6C"/>
    <w:rsid w:val="000E3691"/>
    <w:rsid w:val="000E7351"/>
    <w:rsid w:val="000F04F5"/>
    <w:rsid w:val="0013310E"/>
    <w:rsid w:val="00134E18"/>
    <w:rsid w:val="00147A1E"/>
    <w:rsid w:val="00154D4F"/>
    <w:rsid w:val="001668BE"/>
    <w:rsid w:val="001A1DE3"/>
    <w:rsid w:val="001B1C70"/>
    <w:rsid w:val="001B4376"/>
    <w:rsid w:val="001C51C0"/>
    <w:rsid w:val="001E66BD"/>
    <w:rsid w:val="001F1B31"/>
    <w:rsid w:val="00212507"/>
    <w:rsid w:val="002B0851"/>
    <w:rsid w:val="002D2B93"/>
    <w:rsid w:val="002D70D8"/>
    <w:rsid w:val="002F11E5"/>
    <w:rsid w:val="002F2239"/>
    <w:rsid w:val="00304147"/>
    <w:rsid w:val="0031329D"/>
    <w:rsid w:val="003325B8"/>
    <w:rsid w:val="003547AE"/>
    <w:rsid w:val="00385430"/>
    <w:rsid w:val="003B3A5F"/>
    <w:rsid w:val="003D732C"/>
    <w:rsid w:val="003F7379"/>
    <w:rsid w:val="004010CC"/>
    <w:rsid w:val="00402631"/>
    <w:rsid w:val="0047362F"/>
    <w:rsid w:val="00474D7B"/>
    <w:rsid w:val="0049021B"/>
    <w:rsid w:val="004B7059"/>
    <w:rsid w:val="004C2B91"/>
    <w:rsid w:val="004C5E0F"/>
    <w:rsid w:val="005361EC"/>
    <w:rsid w:val="0059791B"/>
    <w:rsid w:val="005D16E9"/>
    <w:rsid w:val="005D4134"/>
    <w:rsid w:val="00635EC8"/>
    <w:rsid w:val="00643C7D"/>
    <w:rsid w:val="0065481C"/>
    <w:rsid w:val="00677278"/>
    <w:rsid w:val="006B2264"/>
    <w:rsid w:val="0074621B"/>
    <w:rsid w:val="007609A0"/>
    <w:rsid w:val="00777D1C"/>
    <w:rsid w:val="0079715B"/>
    <w:rsid w:val="007B2CF9"/>
    <w:rsid w:val="007C03E0"/>
    <w:rsid w:val="007D4CDE"/>
    <w:rsid w:val="007E53CB"/>
    <w:rsid w:val="008006FC"/>
    <w:rsid w:val="008050E6"/>
    <w:rsid w:val="00810302"/>
    <w:rsid w:val="00837645"/>
    <w:rsid w:val="00854627"/>
    <w:rsid w:val="00894AAD"/>
    <w:rsid w:val="008B368F"/>
    <w:rsid w:val="00900EAA"/>
    <w:rsid w:val="00915451"/>
    <w:rsid w:val="00926858"/>
    <w:rsid w:val="009314F7"/>
    <w:rsid w:val="0094295B"/>
    <w:rsid w:val="00955CCA"/>
    <w:rsid w:val="00964257"/>
    <w:rsid w:val="00976D39"/>
    <w:rsid w:val="00977D61"/>
    <w:rsid w:val="00995BF7"/>
    <w:rsid w:val="009E05AF"/>
    <w:rsid w:val="00A35B8E"/>
    <w:rsid w:val="00A4094C"/>
    <w:rsid w:val="00A65756"/>
    <w:rsid w:val="00A66DF2"/>
    <w:rsid w:val="00A7180E"/>
    <w:rsid w:val="00A973FD"/>
    <w:rsid w:val="00AB19C8"/>
    <w:rsid w:val="00AD6DBD"/>
    <w:rsid w:val="00AE1121"/>
    <w:rsid w:val="00B324C2"/>
    <w:rsid w:val="00B32894"/>
    <w:rsid w:val="00B407F3"/>
    <w:rsid w:val="00B435C9"/>
    <w:rsid w:val="00B90259"/>
    <w:rsid w:val="00B9688A"/>
    <w:rsid w:val="00BD5F24"/>
    <w:rsid w:val="00C20C0E"/>
    <w:rsid w:val="00C32A48"/>
    <w:rsid w:val="00C34E55"/>
    <w:rsid w:val="00C50F07"/>
    <w:rsid w:val="00C60C9E"/>
    <w:rsid w:val="00C673B0"/>
    <w:rsid w:val="00C82E64"/>
    <w:rsid w:val="00CD20E5"/>
    <w:rsid w:val="00D001A8"/>
    <w:rsid w:val="00D16D10"/>
    <w:rsid w:val="00D55F71"/>
    <w:rsid w:val="00D70CD6"/>
    <w:rsid w:val="00DD550C"/>
    <w:rsid w:val="00DD7B72"/>
    <w:rsid w:val="00DE75BF"/>
    <w:rsid w:val="00E057A6"/>
    <w:rsid w:val="00E37004"/>
    <w:rsid w:val="00E80377"/>
    <w:rsid w:val="00E94D9A"/>
    <w:rsid w:val="00EA6D9F"/>
    <w:rsid w:val="00EF00C8"/>
    <w:rsid w:val="00EF6246"/>
    <w:rsid w:val="00F00461"/>
    <w:rsid w:val="00F03F0D"/>
    <w:rsid w:val="00F32D53"/>
    <w:rsid w:val="00F350EF"/>
    <w:rsid w:val="00F41F4D"/>
    <w:rsid w:val="00F57CA2"/>
    <w:rsid w:val="00F66A3F"/>
    <w:rsid w:val="00F9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2799"/>
  <w15:chartTrackingRefBased/>
  <w15:docId w15:val="{D1EEBE35-AF0C-4EA9-A2B3-DB4B0D1F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10E"/>
    <w:rPr>
      <w:color w:val="0563C1" w:themeColor="hyperlink"/>
      <w:u w:val="single"/>
    </w:rPr>
  </w:style>
  <w:style w:type="character" w:styleId="UnresolvedMention">
    <w:name w:val="Unresolved Mention"/>
    <w:basedOn w:val="DefaultParagraphFont"/>
    <w:uiPriority w:val="99"/>
    <w:semiHidden/>
    <w:unhideWhenUsed/>
    <w:rsid w:val="00133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usicteachers.co.uk/teacher/a001b2943d014741919c" TargetMode="External"/><Relationship Id="rId18" Type="http://schemas.openxmlformats.org/officeDocument/2006/relationships/hyperlink" Target="http://www.michaelrbundy.co.uk/" TargetMode="External"/><Relationship Id="rId26" Type="http://schemas.openxmlformats.org/officeDocument/2006/relationships/hyperlink" Target="http://www.roh.org.uk/people/jonathan-coad" TargetMode="External"/><Relationship Id="rId39" Type="http://schemas.openxmlformats.org/officeDocument/2006/relationships/hyperlink" Target="https://www.opera.hu/en/company/szemely/galavics-gabor/916/" TargetMode="External"/><Relationship Id="rId21" Type="http://schemas.openxmlformats.org/officeDocument/2006/relationships/hyperlink" Target="https://en.wikipedia.org/wiki/Alfredo_Campoli" TargetMode="External"/><Relationship Id="rId34" Type="http://schemas.openxmlformats.org/officeDocument/2006/relationships/hyperlink" Target="https://www.alisonduguidmezzo.com/biography.html" TargetMode="External"/><Relationship Id="rId42" Type="http://schemas.openxmlformats.org/officeDocument/2006/relationships/hyperlink" Target="https://www.savitrigrierviolin.com/about" TargetMode="External"/><Relationship Id="rId47" Type="http://schemas.openxmlformats.org/officeDocument/2006/relationships/hyperlink" Target="https://www.pgs.org.uk/junior-school-strings-music-2017/" TargetMode="External"/><Relationship Id="rId50" Type="http://schemas.openxmlformats.org/officeDocument/2006/relationships/hyperlink" Target="https://en.wikipedia.org/wiki/Emma_Kirkby" TargetMode="External"/><Relationship Id="rId55" Type="http://schemas.openxmlformats.org/officeDocument/2006/relationships/hyperlink" Target="http://chris-anthony.co.uk/WEBPAGES/INDIA/indiapics.html" TargetMode="External"/><Relationship Id="rId63" Type="http://schemas.openxmlformats.org/officeDocument/2006/relationships/hyperlink" Target="https://en.wikipedia.org/wiki/Ruth_Palmer" TargetMode="External"/><Relationship Id="rId68" Type="http://schemas.openxmlformats.org/officeDocument/2006/relationships/hyperlink" Target="https://www.musicteachers.co.uk/teacher/5813b2d71aa595804b70/biography" TargetMode="External"/><Relationship Id="rId76" Type="http://schemas.openxmlformats.org/officeDocument/2006/relationships/hyperlink" Target="http://www.crispiansteeleperkins.com/" TargetMode="External"/><Relationship Id="rId84" Type="http://schemas.openxmlformats.org/officeDocument/2006/relationships/hyperlink" Target="https://www.theguardian.com/music/2020/jun/03/rosemarie-wright-obituary" TargetMode="External"/><Relationship Id="rId7" Type="http://schemas.openxmlformats.org/officeDocument/2006/relationships/hyperlink" Target="https://guarnerius.rs/en/programi/nikola-avramovic-piano-2/" TargetMode="External"/><Relationship Id="rId71" Type="http://schemas.openxmlformats.org/officeDocument/2006/relationships/hyperlink" Target="https://www.janschmolck.com/" TargetMode="External"/><Relationship Id="rId2" Type="http://schemas.openxmlformats.org/officeDocument/2006/relationships/settings" Target="settings.xml"/><Relationship Id="rId16" Type="http://schemas.openxmlformats.org/officeDocument/2006/relationships/hyperlink" Target="https://en.wikipedia.org/wiki/Jack_Brymer" TargetMode="External"/><Relationship Id="rId29" Type="http://schemas.openxmlformats.org/officeDocument/2006/relationships/hyperlink" Target="https://www.bach-cantatas.com/Bio/Hall-Jamie.htm" TargetMode="External"/><Relationship Id="rId11" Type="http://schemas.openxmlformats.org/officeDocument/2006/relationships/hyperlink" Target="https://en.wikipedia.org/wiki/Nicholas_Baragwanath" TargetMode="External"/><Relationship Id="rId24" Type="http://schemas.openxmlformats.org/officeDocument/2006/relationships/hyperlink" Target="https://rachelchapmansoprano.co.uk/about/" TargetMode="External"/><Relationship Id="rId32" Type="http://schemas.openxmlformats.org/officeDocument/2006/relationships/hyperlink" Target="https://www.davidclover-festivalofsinging.org.uk/julia-dewhurst" TargetMode="External"/><Relationship Id="rId37" Type="http://schemas.openxmlformats.org/officeDocument/2006/relationships/hyperlink" Target="http://www.jpekinspianist.com/about/biography/" TargetMode="External"/><Relationship Id="rId40" Type="http://schemas.openxmlformats.org/officeDocument/2006/relationships/hyperlink" Target="https://eno.org/artists/janice-graham/" TargetMode="External"/><Relationship Id="rId45" Type="http://schemas.openxmlformats.org/officeDocument/2006/relationships/hyperlink" Target="https://www.parboldsing4fun.com/accompanist" TargetMode="External"/><Relationship Id="rId53" Type="http://schemas.openxmlformats.org/officeDocument/2006/relationships/hyperlink" Target="https://www.natasalipovsek.com/" TargetMode="External"/><Relationship Id="rId58" Type="http://schemas.openxmlformats.org/officeDocument/2006/relationships/hyperlink" Target="https://en.wikipedia.org/wiki/RT%C3%89_Vanbrugh_Quartet" TargetMode="External"/><Relationship Id="rId66" Type="http://schemas.openxmlformats.org/officeDocument/2006/relationships/hyperlink" Target="http://julietteroos.com/" TargetMode="External"/><Relationship Id="rId74" Type="http://schemas.openxmlformats.org/officeDocument/2006/relationships/hyperlink" Target="https://www.londonmozartplayers.com/martin-smith-violin/" TargetMode="External"/><Relationship Id="rId79" Type="http://schemas.openxmlformats.org/officeDocument/2006/relationships/hyperlink" Target="https://johnwilbraham.co.uk/" TargetMode="External"/><Relationship Id="rId5" Type="http://schemas.openxmlformats.org/officeDocument/2006/relationships/hyperlink" Target="https://www.keighleynews.co.uk/news/14504996.new-choir-at-cowlings-holy-trinity-church-due-to-hold-first-public-performance/" TargetMode="External"/><Relationship Id="rId61" Type="http://schemas.openxmlformats.org/officeDocument/2006/relationships/hyperlink" Target="http://www.joshry.com/biography.html" TargetMode="External"/><Relationship Id="rId82" Type="http://schemas.openxmlformats.org/officeDocument/2006/relationships/hyperlink" Target="https://uk.linkedin.com/in/katharine-o-kane-nee-wood-3b6879a8" TargetMode="External"/><Relationship Id="rId19" Type="http://schemas.openxmlformats.org/officeDocument/2006/relationships/hyperlink" Target="https://www.bach-cantatas.com/Bio/Campbell-Colin.htm" TargetMode="External"/><Relationship Id="rId4" Type="http://schemas.openxmlformats.org/officeDocument/2006/relationships/hyperlink" Target="https://en.wikipedia.org/wiki/John_Amis" TargetMode="External"/><Relationship Id="rId9" Type="http://schemas.openxmlformats.org/officeDocument/2006/relationships/hyperlink" Target="https://en.wikipedia.org/wiki/Alexander_Baillie" TargetMode="External"/><Relationship Id="rId14" Type="http://schemas.openxmlformats.org/officeDocument/2006/relationships/hyperlink" Target="https://en.wikipedia.org/wiki/Carlos_Bonell" TargetMode="External"/><Relationship Id="rId22" Type="http://schemas.openxmlformats.org/officeDocument/2006/relationships/hyperlink" Target="https://cohancollective.com/artists/samantha-carrasco/" TargetMode="External"/><Relationship Id="rId27" Type="http://schemas.openxmlformats.org/officeDocument/2006/relationships/hyperlink" Target="https://auditionoracle.com/singers/?s=515585" TargetMode="External"/><Relationship Id="rId30" Type="http://schemas.openxmlformats.org/officeDocument/2006/relationships/hyperlink" Target="https://en.wikipedia.org/wiki/Nicholas_Daniel" TargetMode="External"/><Relationship Id="rId35" Type="http://schemas.openxmlformats.org/officeDocument/2006/relationships/hyperlink" Target="http://www.northernvoices.co.uk/html/paul_dutton.html" TargetMode="External"/><Relationship Id="rId43" Type="http://schemas.openxmlformats.org/officeDocument/2006/relationships/hyperlink" Target="https://bsolive.com/people/robert-harris/" TargetMode="External"/><Relationship Id="rId48" Type="http://schemas.openxmlformats.org/officeDocument/2006/relationships/hyperlink" Target="https://www.winchester-cathedral.org.uk/events/9172/" TargetMode="External"/><Relationship Id="rId56" Type="http://schemas.openxmlformats.org/officeDocument/2006/relationships/hyperlink" Target="https://maslink.co.uk/client-directory?client=LOWBP1&amp;instrument=VIOLI1" TargetMode="External"/><Relationship Id="rId64" Type="http://schemas.openxmlformats.org/officeDocument/2006/relationships/hyperlink" Target="https://www.tomposter.co.uk/biography" TargetMode="External"/><Relationship Id="rId69" Type="http://schemas.openxmlformats.org/officeDocument/2006/relationships/hyperlink" Target="https://www.rcs.ac.uk/staff/laura-samuel/" TargetMode="External"/><Relationship Id="rId77" Type="http://schemas.openxmlformats.org/officeDocument/2006/relationships/hyperlink" Target="https://www.allegriquartet.org.uk/dorothea-vogel" TargetMode="External"/><Relationship Id="rId8" Type="http://schemas.openxmlformats.org/officeDocument/2006/relationships/hyperlink" Target="https://www.discogs.com/artist/1226538-Paul-Badley" TargetMode="External"/><Relationship Id="rId51" Type="http://schemas.openxmlformats.org/officeDocument/2006/relationships/hyperlink" Target="http://www.carolynkotok.co.uk/bio.html" TargetMode="External"/><Relationship Id="rId72" Type="http://schemas.openxmlformats.org/officeDocument/2006/relationships/hyperlink" Target="http://prohorn.co.uk/biog/" TargetMode="External"/><Relationship Id="rId80" Type="http://schemas.openxmlformats.org/officeDocument/2006/relationships/hyperlink" Target="https://upgrademusic.vpweb.co.uk/About-Us---Contact-Details.html"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paul-bateman.com/biography/" TargetMode="External"/><Relationship Id="rId17" Type="http://schemas.openxmlformats.org/officeDocument/2006/relationships/hyperlink" Target="https://www.michaelbuchanan.co.uk/biography" TargetMode="External"/><Relationship Id="rId25" Type="http://schemas.openxmlformats.org/officeDocument/2006/relationships/hyperlink" Target="http://www.roh.org.uk/people/adrian-clarke" TargetMode="External"/><Relationship Id="rId33" Type="http://schemas.openxmlformats.org/officeDocument/2006/relationships/hyperlink" Target="http://www.barrydouglas.com/" TargetMode="External"/><Relationship Id="rId38" Type="http://schemas.openxmlformats.org/officeDocument/2006/relationships/hyperlink" Target="https://www.michaelfoyle.org/" TargetMode="External"/><Relationship Id="rId46" Type="http://schemas.openxmlformats.org/officeDocument/2006/relationships/hyperlink" Target="https://www.rcm.ac.uk/junior/rcmjdteachers/details/?id=01636" TargetMode="External"/><Relationship Id="rId59" Type="http://schemas.openxmlformats.org/officeDocument/2006/relationships/hyperlink" Target="https://www.madeleinemitchell.com/" TargetMode="External"/><Relationship Id="rId67" Type="http://schemas.openxmlformats.org/officeDocument/2006/relationships/hyperlink" Target="http://madalinarusu.net/" TargetMode="External"/><Relationship Id="rId20" Type="http://schemas.openxmlformats.org/officeDocument/2006/relationships/hyperlink" Target="https://www.musicteachers.co.uk/teacher/c4b339e083988a4a0c4f" TargetMode="External"/><Relationship Id="rId41" Type="http://schemas.openxmlformats.org/officeDocument/2006/relationships/hyperlink" Target="https://lso.co.uk/orchestra/players/strings.html" TargetMode="External"/><Relationship Id="rId54" Type="http://schemas.openxmlformats.org/officeDocument/2006/relationships/hyperlink" Target="https://en.wikipedia.org/wiki/Julian_Lloyd_Webber" TargetMode="External"/><Relationship Id="rId62" Type="http://schemas.openxmlformats.org/officeDocument/2006/relationships/hyperlink" Target="http://www.ruthpalmer.com/about.html" TargetMode="External"/><Relationship Id="rId70" Type="http://schemas.openxmlformats.org/officeDocument/2006/relationships/hyperlink" Target="http://www.angelltrio.com/bio-janpeterSchmolck.php" TargetMode="External"/><Relationship Id="rId75" Type="http://schemas.openxmlformats.org/officeDocument/2006/relationships/hyperlink" Target="https://en.wikipedia.org/wiki/Crispian_Steele-Perkins" TargetMode="External"/><Relationship Id="rId83" Type="http://schemas.openxmlformats.org/officeDocument/2006/relationships/hyperlink" Target="https://en.wikipedia.org/wiki/University_of_Southampton" TargetMode="External"/><Relationship Id="rId1" Type="http://schemas.openxmlformats.org/officeDocument/2006/relationships/styles" Target="styles.xml"/><Relationship Id="rId6" Type="http://schemas.openxmlformats.org/officeDocument/2006/relationships/hyperlink" Target="https://www.hurncourtopera.org/artistic-director" TargetMode="External"/><Relationship Id="rId15" Type="http://schemas.openxmlformats.org/officeDocument/2006/relationships/hyperlink" Target="http://www.lhmf.org.uk/about/professionals/accompanists/" TargetMode="External"/><Relationship Id="rId23" Type="http://schemas.openxmlformats.org/officeDocument/2006/relationships/hyperlink" Target="https://www.rcm.ac.uk/strings/professors/details/?id=02399" TargetMode="External"/><Relationship Id="rId28" Type="http://schemas.openxmlformats.org/officeDocument/2006/relationships/hyperlink" Target="http://www.davidcowley.co.uk/" TargetMode="External"/><Relationship Id="rId36" Type="http://schemas.openxmlformats.org/officeDocument/2006/relationships/hyperlink" Target="https://pianolessonsmalta.wordpress.com/2013/02/07/teacher-julian-dyson/" TargetMode="External"/><Relationship Id="rId49" Type="http://schemas.openxmlformats.org/officeDocument/2006/relationships/hyperlink" Target="https://www.rncm.ac.uk/people/paul-janes/" TargetMode="External"/><Relationship Id="rId57" Type="http://schemas.openxmlformats.org/officeDocument/2006/relationships/hyperlink" Target="https://michaelmacecello.co.uk/" TargetMode="External"/><Relationship Id="rId10" Type="http://schemas.openxmlformats.org/officeDocument/2006/relationships/hyperlink" Target="https://divineartrecords.com/artist/andrew-ball/" TargetMode="External"/><Relationship Id="rId31" Type="http://schemas.openxmlformats.org/officeDocument/2006/relationships/hyperlink" Target="https://www.discogs.com/artist/953924-Robin-Del-Mar" TargetMode="External"/><Relationship Id="rId44" Type="http://schemas.openxmlformats.org/officeDocument/2006/relationships/hyperlink" Target="https://en.wikipedia.org/wiki/Michael_Hext" TargetMode="External"/><Relationship Id="rId52" Type="http://schemas.openxmlformats.org/officeDocument/2006/relationships/hyperlink" Target="https://www.ensembleqaustralia.com/elizabeth-layton.html" TargetMode="External"/><Relationship Id="rId60" Type="http://schemas.openxmlformats.org/officeDocument/2006/relationships/hyperlink" Target="https://www.peisian.com/" TargetMode="External"/><Relationship Id="rId65" Type="http://schemas.openxmlformats.org/officeDocument/2006/relationships/hyperlink" Target="https://www.bbc.co.uk/programmes/profiles/vMw4793L77vpTJLCsxRC50/tom-poster" TargetMode="External"/><Relationship Id="rId73" Type="http://schemas.openxmlformats.org/officeDocument/2006/relationships/hyperlink" Target="https://www.benningviolins.com/violin-shop-cellos-cellist-gayle-smith-biography.html" TargetMode="External"/><Relationship Id="rId78" Type="http://schemas.openxmlformats.org/officeDocument/2006/relationships/hyperlink" Target="https://thewallacecollection.world/" TargetMode="External"/><Relationship Id="rId81" Type="http://schemas.openxmlformats.org/officeDocument/2006/relationships/hyperlink" Target="https://en.wikipedia.org/wiki/Alexandra_Wood_(violinist)"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8696</TotalTime>
  <Pages>6</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86</cp:revision>
  <cp:lastPrinted>2021-09-06T09:28:00Z</cp:lastPrinted>
  <dcterms:created xsi:type="dcterms:W3CDTF">2021-08-17T11:07:00Z</dcterms:created>
  <dcterms:modified xsi:type="dcterms:W3CDTF">2021-09-15T13:36:00Z</dcterms:modified>
</cp:coreProperties>
</file>